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75" w:rsidRDefault="00150175" w:rsidP="002F1A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Сводное расписание </w:t>
      </w:r>
      <w:r w:rsidRPr="00C36192">
        <w:rPr>
          <w:rFonts w:ascii="Times New Roman" w:hAnsi="Times New Roman"/>
          <w:b/>
          <w:sz w:val="32"/>
          <w:szCs w:val="32"/>
        </w:rPr>
        <w:t>занятий</w:t>
      </w:r>
      <w:r w:rsidR="002F1A82" w:rsidRPr="002F1A82">
        <w:rPr>
          <w:rFonts w:ascii="Times New Roman" w:hAnsi="Times New Roman"/>
          <w:b/>
          <w:sz w:val="32"/>
          <w:szCs w:val="32"/>
        </w:rPr>
        <w:t xml:space="preserve"> </w:t>
      </w:r>
      <w:r w:rsidR="002F1A82">
        <w:rPr>
          <w:rFonts w:ascii="Times New Roman" w:hAnsi="Times New Roman"/>
          <w:b/>
          <w:sz w:val="32"/>
          <w:szCs w:val="32"/>
        </w:rPr>
        <w:t>на 2016-2017 учебный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84"/>
        <w:gridCol w:w="1559"/>
        <w:gridCol w:w="1843"/>
        <w:gridCol w:w="1842"/>
        <w:gridCol w:w="1701"/>
        <w:gridCol w:w="1843"/>
      </w:tblGrid>
      <w:tr w:rsidR="00150175" w:rsidRPr="006C48AF" w:rsidTr="000D4CB0">
        <w:trPr>
          <w:trHeight w:val="772"/>
        </w:trPr>
        <w:tc>
          <w:tcPr>
            <w:tcW w:w="534" w:type="dxa"/>
          </w:tcPr>
          <w:p w:rsidR="00150175" w:rsidRPr="006C48A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Мультяшки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ГКП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1младшая</w:t>
            </w:r>
          </w:p>
        </w:tc>
        <w:tc>
          <w:tcPr>
            <w:tcW w:w="1559" w:type="dxa"/>
          </w:tcPr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Кроха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1 младшая</w:t>
            </w:r>
          </w:p>
        </w:tc>
        <w:tc>
          <w:tcPr>
            <w:tcW w:w="1843" w:type="dxa"/>
          </w:tcPr>
          <w:p w:rsidR="00150175" w:rsidRPr="005750A2" w:rsidRDefault="00150175" w:rsidP="00900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Кнопочки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2 младшая</w:t>
            </w:r>
          </w:p>
        </w:tc>
        <w:tc>
          <w:tcPr>
            <w:tcW w:w="1842" w:type="dxa"/>
          </w:tcPr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Кораблик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средняя</w:t>
            </w:r>
          </w:p>
        </w:tc>
        <w:tc>
          <w:tcPr>
            <w:tcW w:w="1701" w:type="dxa"/>
          </w:tcPr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Бусинки</w:t>
            </w:r>
          </w:p>
          <w:p w:rsidR="00150175" w:rsidRPr="005750A2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0A2">
              <w:rPr>
                <w:rFonts w:ascii="Times New Roman" w:hAnsi="Times New Roman"/>
                <w:b/>
              </w:rPr>
              <w:t>средняя</w:t>
            </w:r>
          </w:p>
        </w:tc>
        <w:tc>
          <w:tcPr>
            <w:tcW w:w="1843" w:type="dxa"/>
          </w:tcPr>
          <w:p w:rsidR="00150175" w:rsidRPr="0095445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45F">
              <w:rPr>
                <w:rFonts w:ascii="Times New Roman" w:hAnsi="Times New Roman"/>
                <w:b/>
              </w:rPr>
              <w:t xml:space="preserve">Веселые гномики </w:t>
            </w:r>
          </w:p>
          <w:p w:rsidR="00150175" w:rsidRPr="0095445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45F">
              <w:rPr>
                <w:rFonts w:ascii="Times New Roman" w:hAnsi="Times New Roman"/>
                <w:b/>
              </w:rPr>
              <w:t>старшая</w:t>
            </w:r>
          </w:p>
        </w:tc>
      </w:tr>
      <w:tr w:rsidR="00150175" w:rsidRPr="00D13B33" w:rsidTr="000D4CB0">
        <w:trPr>
          <w:cantSplit/>
          <w:trHeight w:val="2343"/>
        </w:trPr>
        <w:tc>
          <w:tcPr>
            <w:tcW w:w="534" w:type="dxa"/>
            <w:textDirection w:val="btLr"/>
          </w:tcPr>
          <w:p w:rsidR="00150175" w:rsidRPr="0029073F" w:rsidRDefault="00150175" w:rsidP="00036325">
            <w:pPr>
              <w:ind w:left="113" w:right="113"/>
              <w:jc w:val="center"/>
            </w:pPr>
            <w:r w:rsidRPr="0029073F">
              <w:t>Понедельник</w:t>
            </w:r>
          </w:p>
          <w:p w:rsidR="00150175" w:rsidRPr="0029073F" w:rsidRDefault="00150175" w:rsidP="0029073F">
            <w:pPr>
              <w:ind w:left="113" w:right="113"/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29073F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BCE" w:rsidRPr="00E3062C" w:rsidRDefault="00E3062C" w:rsidP="002F1A82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75" w:hanging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2BCE" w:rsidRPr="00E3062C">
              <w:rPr>
                <w:rFonts w:ascii="Times New Roman" w:hAnsi="Times New Roman"/>
                <w:sz w:val="18"/>
                <w:szCs w:val="18"/>
              </w:rPr>
              <w:t xml:space="preserve">9.30-9.40 </w:t>
            </w:r>
          </w:p>
          <w:p w:rsidR="00842BCE" w:rsidRDefault="00842BCE" w:rsidP="002F1A82">
            <w:pPr>
              <w:spacing w:after="0" w:line="240" w:lineRule="auto"/>
              <w:ind w:left="175" w:hanging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842BCE" w:rsidRDefault="00842BCE" w:rsidP="002F1A82">
            <w:pPr>
              <w:spacing w:after="0" w:line="240" w:lineRule="auto"/>
              <w:ind w:left="175" w:hanging="120"/>
              <w:rPr>
                <w:rFonts w:ascii="Times New Roman" w:hAnsi="Times New Roman"/>
                <w:sz w:val="18"/>
                <w:szCs w:val="18"/>
              </w:rPr>
            </w:pPr>
          </w:p>
          <w:p w:rsidR="00842BCE" w:rsidRPr="00036325" w:rsidRDefault="00842BCE" w:rsidP="002F1A82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75" w:hanging="120"/>
              <w:rPr>
                <w:rFonts w:ascii="Times New Roman" w:hAnsi="Times New Roman"/>
                <w:sz w:val="18"/>
                <w:szCs w:val="18"/>
              </w:rPr>
            </w:pPr>
            <w:r w:rsidRPr="00036325">
              <w:rPr>
                <w:rFonts w:ascii="Times New Roman" w:hAnsi="Times New Roman"/>
                <w:sz w:val="18"/>
                <w:szCs w:val="18"/>
              </w:rPr>
              <w:t>11.10-11.20</w:t>
            </w:r>
          </w:p>
          <w:p w:rsidR="00150175" w:rsidRPr="00ED7434" w:rsidRDefault="00842BCE" w:rsidP="002F1A82">
            <w:pPr>
              <w:spacing w:after="0" w:line="240" w:lineRule="auto"/>
              <w:ind w:left="175" w:hanging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559" w:type="dxa"/>
          </w:tcPr>
          <w:p w:rsidR="00150175" w:rsidRPr="000D4CB0" w:rsidRDefault="000D4CB0" w:rsidP="002F1A8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0D4CB0">
              <w:rPr>
                <w:sz w:val="18"/>
                <w:szCs w:val="18"/>
              </w:rPr>
              <w:t xml:space="preserve"> </w:t>
            </w:r>
            <w:r w:rsidR="00150175" w:rsidRPr="000D4CB0">
              <w:rPr>
                <w:sz w:val="18"/>
                <w:szCs w:val="18"/>
              </w:rPr>
              <w:t>9.15</w:t>
            </w:r>
            <w:r w:rsidR="001A69D3" w:rsidRPr="000D4CB0">
              <w:rPr>
                <w:sz w:val="18"/>
                <w:szCs w:val="18"/>
              </w:rPr>
              <w:t>-9.</w:t>
            </w:r>
            <w:r w:rsidR="00036325" w:rsidRPr="000D4CB0">
              <w:rPr>
                <w:sz w:val="18"/>
                <w:szCs w:val="18"/>
              </w:rPr>
              <w:t>25</w:t>
            </w:r>
          </w:p>
          <w:p w:rsidR="00150175" w:rsidRPr="006C48AF" w:rsidRDefault="00150175" w:rsidP="002F1A82">
            <w:pPr>
              <w:spacing w:after="0" w:line="240" w:lineRule="auto"/>
              <w:ind w:left="317"/>
              <w:rPr>
                <w:sz w:val="18"/>
                <w:szCs w:val="18"/>
              </w:rPr>
            </w:pPr>
            <w:r w:rsidRPr="006C48AF">
              <w:rPr>
                <w:sz w:val="18"/>
                <w:szCs w:val="18"/>
              </w:rPr>
              <w:t>Познавательное развитие</w:t>
            </w:r>
          </w:p>
          <w:p w:rsidR="00036325" w:rsidRDefault="00036325" w:rsidP="002F1A82">
            <w:pPr>
              <w:spacing w:after="0" w:line="240" w:lineRule="auto"/>
              <w:ind w:left="317"/>
              <w:rPr>
                <w:sz w:val="18"/>
                <w:szCs w:val="18"/>
              </w:rPr>
            </w:pPr>
          </w:p>
          <w:p w:rsidR="00150175" w:rsidRPr="000D4CB0" w:rsidRDefault="000D4CB0" w:rsidP="002F1A8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15.30-15</w:t>
            </w:r>
            <w:r w:rsidR="00036325" w:rsidRPr="000D4CB0">
              <w:rPr>
                <w:sz w:val="18"/>
                <w:szCs w:val="18"/>
              </w:rPr>
              <w:t>.40</w:t>
            </w:r>
          </w:p>
          <w:p w:rsidR="00150175" w:rsidRPr="006C48AF" w:rsidRDefault="00150175" w:rsidP="002F1A82">
            <w:pPr>
              <w:spacing w:after="0" w:line="240" w:lineRule="auto"/>
              <w:ind w:left="317"/>
              <w:rPr>
                <w:sz w:val="18"/>
                <w:szCs w:val="18"/>
              </w:rPr>
            </w:pPr>
            <w:r w:rsidRPr="006C48AF">
              <w:rPr>
                <w:sz w:val="18"/>
                <w:szCs w:val="18"/>
              </w:rPr>
              <w:t>Ф</w:t>
            </w:r>
            <w:r w:rsidR="000D4CB0">
              <w:rPr>
                <w:sz w:val="18"/>
                <w:szCs w:val="18"/>
              </w:rPr>
              <w:t>изическое развитие</w:t>
            </w:r>
          </w:p>
        </w:tc>
        <w:tc>
          <w:tcPr>
            <w:tcW w:w="1843" w:type="dxa"/>
          </w:tcPr>
          <w:p w:rsidR="00150175" w:rsidRPr="000D4CB0" w:rsidRDefault="001A69D3" w:rsidP="002F1A82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9.00.-9.15</w:t>
            </w:r>
          </w:p>
          <w:p w:rsidR="00150175" w:rsidRPr="006C48AF" w:rsidRDefault="00150175" w:rsidP="002F1A82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физическое развитие</w:t>
            </w:r>
          </w:p>
          <w:p w:rsidR="001A69D3" w:rsidRPr="000D4CB0" w:rsidRDefault="001A69D3" w:rsidP="002F1A82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9.25 – 9.40</w:t>
            </w:r>
          </w:p>
          <w:p w:rsidR="00150175" w:rsidRDefault="00150175" w:rsidP="002F1A82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36325" w:rsidRDefault="00036325" w:rsidP="001A6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1A6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1A6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1A6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3AD" w:rsidRPr="006C48AF" w:rsidRDefault="007523AD" w:rsidP="001A6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F7A10" w:rsidRDefault="00150175" w:rsidP="00E3062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9.00 -9.20 </w:t>
            </w:r>
          </w:p>
          <w:p w:rsidR="001F7A10" w:rsidRDefault="001F7A10" w:rsidP="001F7A10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50175" w:rsidP="001F7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3B3620" w:rsidRDefault="001F7A10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50175" w:rsidRPr="003B3620">
              <w:rPr>
                <w:rFonts w:ascii="Times New Roman" w:hAnsi="Times New Roman"/>
                <w:sz w:val="18"/>
                <w:szCs w:val="18"/>
              </w:rPr>
              <w:t>15.20-15.40 музыка</w:t>
            </w:r>
          </w:p>
        </w:tc>
        <w:tc>
          <w:tcPr>
            <w:tcW w:w="1701" w:type="dxa"/>
          </w:tcPr>
          <w:p w:rsidR="00150175" w:rsidRDefault="001F7A10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1      .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-9.20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E32BFB" w:rsidRDefault="00150175" w:rsidP="00E3062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2BFB">
              <w:rPr>
                <w:rFonts w:ascii="Times New Roman" w:hAnsi="Times New Roman"/>
                <w:sz w:val="18"/>
                <w:szCs w:val="18"/>
              </w:rPr>
              <w:t>9.30 -9.50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32BFB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843" w:type="dxa"/>
          </w:tcPr>
          <w:p w:rsidR="00150175" w:rsidRPr="001F7A10" w:rsidRDefault="007D18CD" w:rsidP="00E3062C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9.00 -9.25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1F7A10" w:rsidRDefault="0075712C" w:rsidP="00E3062C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10.00-10.25</w:t>
            </w:r>
            <w:r w:rsidR="007D48A8" w:rsidRPr="001F7A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175" w:rsidRPr="001F7A10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50175" w:rsidRPr="00D13B33" w:rsidTr="000D4CB0">
        <w:trPr>
          <w:cantSplit/>
          <w:trHeight w:val="2179"/>
        </w:trPr>
        <w:tc>
          <w:tcPr>
            <w:tcW w:w="534" w:type="dxa"/>
            <w:textDirection w:val="btLr"/>
          </w:tcPr>
          <w:p w:rsidR="00150175" w:rsidRPr="00036325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36325">
              <w:rPr>
                <w:i/>
                <w:sz w:val="24"/>
                <w:szCs w:val="24"/>
              </w:rPr>
              <w:t>Вторник</w:t>
            </w: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BCE" w:rsidRPr="00036325" w:rsidRDefault="00842BCE" w:rsidP="00E3062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63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9.30-9.40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Рисование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42BCE" w:rsidRPr="00036325" w:rsidRDefault="000735C4" w:rsidP="00E3062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11.15-11.25</w:t>
            </w:r>
          </w:p>
          <w:p w:rsidR="00150175" w:rsidRPr="00ED7434" w:rsidRDefault="000D4CB0" w:rsidP="00842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</w:t>
            </w:r>
            <w:r w:rsidR="00842BCE"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узыка</w:t>
            </w:r>
          </w:p>
        </w:tc>
        <w:tc>
          <w:tcPr>
            <w:tcW w:w="1559" w:type="dxa"/>
          </w:tcPr>
          <w:p w:rsidR="00036325" w:rsidRPr="000D4CB0" w:rsidRDefault="00150175" w:rsidP="007523A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9.30</w:t>
            </w:r>
            <w:r w:rsidR="00036325" w:rsidRPr="000D4CB0">
              <w:rPr>
                <w:rFonts w:ascii="Times New Roman" w:hAnsi="Times New Roman"/>
                <w:sz w:val="18"/>
                <w:szCs w:val="18"/>
              </w:rPr>
              <w:t>-9.40</w:t>
            </w:r>
          </w:p>
          <w:p w:rsidR="00150175" w:rsidRPr="006C48AF" w:rsidRDefault="00150175" w:rsidP="007523AD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музыка</w:t>
            </w:r>
          </w:p>
          <w:p w:rsidR="00150175" w:rsidRPr="006C48AF" w:rsidRDefault="00150175" w:rsidP="007523AD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0D4CB0" w:rsidRDefault="00150175" w:rsidP="007523A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15.30</w:t>
            </w:r>
            <w:r w:rsidR="00036325" w:rsidRPr="000D4CB0">
              <w:rPr>
                <w:rFonts w:ascii="Times New Roman" w:hAnsi="Times New Roman"/>
                <w:sz w:val="18"/>
                <w:szCs w:val="18"/>
              </w:rPr>
              <w:t>- 15.40</w:t>
            </w:r>
          </w:p>
          <w:p w:rsidR="000D4CB0" w:rsidRPr="006C48AF" w:rsidRDefault="000D4CB0" w:rsidP="007523AD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Л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епка</w:t>
            </w:r>
          </w:p>
        </w:tc>
        <w:tc>
          <w:tcPr>
            <w:tcW w:w="1843" w:type="dxa"/>
          </w:tcPr>
          <w:p w:rsidR="00150175" w:rsidRPr="000D4CB0" w:rsidRDefault="00150175" w:rsidP="007523A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1A69D3" w:rsidRPr="000D4CB0">
              <w:rPr>
                <w:rFonts w:ascii="Times New Roman" w:hAnsi="Times New Roman"/>
                <w:sz w:val="18"/>
                <w:szCs w:val="18"/>
              </w:rPr>
              <w:t>-9.15</w:t>
            </w:r>
          </w:p>
          <w:p w:rsidR="00150175" w:rsidRPr="006C48AF" w:rsidRDefault="00150175" w:rsidP="007523AD">
            <w:p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150175" w:rsidRPr="006C48AF" w:rsidRDefault="00150175" w:rsidP="007523AD">
            <w:p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0D4CB0" w:rsidRDefault="00150175" w:rsidP="007523A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11.10-11.25 физическое развитие</w:t>
            </w:r>
          </w:p>
          <w:p w:rsidR="00150175" w:rsidRPr="006C48AF" w:rsidRDefault="00150175" w:rsidP="007523AD">
            <w:p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C48AF">
              <w:rPr>
                <w:rFonts w:ascii="Times New Roman" w:hAnsi="Times New Roman"/>
                <w:sz w:val="18"/>
                <w:szCs w:val="18"/>
              </w:rPr>
              <w:t>прогулка)</w:t>
            </w:r>
          </w:p>
          <w:p w:rsidR="00150175" w:rsidRPr="006C48AF" w:rsidRDefault="00150175" w:rsidP="007523AD">
            <w:p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Pr="000D4CB0" w:rsidRDefault="000D4CB0" w:rsidP="007523AD">
            <w:pPr>
              <w:spacing w:after="0" w:line="240" w:lineRule="auto"/>
              <w:ind w:left="175" w:hanging="11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0735C4">
              <w:rPr>
                <w:rFonts w:ascii="Times New Roman" w:hAnsi="Times New Roman"/>
                <w:sz w:val="18"/>
                <w:szCs w:val="18"/>
              </w:rPr>
              <w:t>15.50-16.05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842" w:type="dxa"/>
          </w:tcPr>
          <w:p w:rsidR="00150175" w:rsidRPr="006C48AF" w:rsidRDefault="001F7A10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1  .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-9.20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F7A10" w:rsidP="001F7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2  .</w:t>
            </w:r>
            <w:r w:rsidR="00150175" w:rsidRPr="001F7A10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 (ФЭМП)</w:t>
            </w:r>
          </w:p>
          <w:p w:rsidR="001F7A10" w:rsidRDefault="001F7A10" w:rsidP="00954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445F" w:rsidRPr="006C48AF" w:rsidRDefault="0095445F" w:rsidP="00954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15.30</w:t>
            </w:r>
            <w:r>
              <w:rPr>
                <w:rFonts w:ascii="Times New Roman" w:hAnsi="Times New Roman"/>
                <w:sz w:val="18"/>
                <w:szCs w:val="18"/>
              </w:rPr>
              <w:t>-15.50</w:t>
            </w: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5445F" w:rsidRPr="006C48AF" w:rsidRDefault="001F7A10" w:rsidP="00954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</w:t>
            </w:r>
            <w:r w:rsidR="0095445F" w:rsidRPr="006C48AF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>
              <w:rPr>
                <w:rFonts w:ascii="Times New Roman" w:hAnsi="Times New Roman"/>
                <w:sz w:val="18"/>
                <w:szCs w:val="18"/>
              </w:rPr>
              <w:t>в режимных моментах</w:t>
            </w:r>
          </w:p>
          <w:p w:rsidR="0095445F" w:rsidRPr="006C48AF" w:rsidRDefault="0095445F" w:rsidP="0095445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50175" w:rsidRPr="001F7A10" w:rsidRDefault="00150175" w:rsidP="00752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9.00 -9.20</w:t>
            </w:r>
          </w:p>
          <w:p w:rsidR="00150175" w:rsidRPr="0095445F" w:rsidRDefault="00150175" w:rsidP="007523AD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Pr="0095445F" w:rsidRDefault="00150175" w:rsidP="007523AD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50175" w:rsidP="00752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9.30-9.50 </w:t>
            </w:r>
          </w:p>
          <w:p w:rsidR="00150175" w:rsidRPr="0095445F" w:rsidRDefault="00150175" w:rsidP="007523AD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1D6F75" w:rsidRPr="00E32BFB" w:rsidRDefault="001D6F75" w:rsidP="007523AD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  <w:p w:rsidR="000F2B33" w:rsidRPr="00E32BFB" w:rsidRDefault="00CF198D" w:rsidP="007523AD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E32BFB">
              <w:rPr>
                <w:rFonts w:ascii="Times New Roman" w:hAnsi="Times New Roman"/>
                <w:sz w:val="18"/>
                <w:szCs w:val="18"/>
              </w:rPr>
              <w:t>11.30-11.50</w:t>
            </w:r>
          </w:p>
          <w:p w:rsidR="00150175" w:rsidRPr="006C48AF" w:rsidRDefault="000F2B33" w:rsidP="007523AD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32"/>
                <w:szCs w:val="32"/>
              </w:rPr>
            </w:pPr>
            <w:r w:rsidRPr="00E32BFB">
              <w:rPr>
                <w:rFonts w:ascii="Times New Roman" w:hAnsi="Times New Roman"/>
                <w:sz w:val="18"/>
                <w:szCs w:val="18"/>
              </w:rPr>
              <w:t>физическое развитие (на прогулке)</w:t>
            </w:r>
          </w:p>
        </w:tc>
        <w:tc>
          <w:tcPr>
            <w:tcW w:w="1843" w:type="dxa"/>
          </w:tcPr>
          <w:p w:rsidR="00150175" w:rsidRPr="001F7A10" w:rsidRDefault="00836FAC" w:rsidP="007523AD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9.25-9.50 </w:t>
            </w:r>
            <w:r w:rsidR="00150175" w:rsidRPr="001F7A10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 </w:t>
            </w:r>
          </w:p>
          <w:p w:rsidR="00150175" w:rsidRPr="0095445F" w:rsidRDefault="001A69D3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(ФЭМП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B3620" w:rsidRPr="0095445F" w:rsidRDefault="00150175" w:rsidP="007523A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Pr="001F7A10" w:rsidRDefault="00150175" w:rsidP="007523AD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10.00</w:t>
            </w:r>
            <w:r w:rsidR="003B3620" w:rsidRPr="001F7A10">
              <w:rPr>
                <w:rFonts w:ascii="Times New Roman" w:hAnsi="Times New Roman"/>
                <w:sz w:val="18"/>
                <w:szCs w:val="18"/>
              </w:rPr>
              <w:t>-10.25</w:t>
            </w:r>
            <w:r w:rsidRPr="001F7A10">
              <w:rPr>
                <w:rFonts w:ascii="Times New Roman" w:hAnsi="Times New Roman"/>
                <w:sz w:val="18"/>
                <w:szCs w:val="18"/>
              </w:rPr>
              <w:t xml:space="preserve"> музыка</w:t>
            </w:r>
          </w:p>
          <w:p w:rsidR="00150175" w:rsidRPr="0095445F" w:rsidRDefault="00150175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7D18CD" w:rsidRPr="0095445F" w:rsidRDefault="001912A5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15.30 – 15.55</w:t>
            </w:r>
          </w:p>
          <w:p w:rsidR="001912A5" w:rsidRDefault="001912A5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Конструирование в режимных моментах</w:t>
            </w:r>
          </w:p>
          <w:p w:rsidR="007523AD" w:rsidRDefault="007523AD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7523AD" w:rsidRPr="0095445F" w:rsidRDefault="007523AD" w:rsidP="007523AD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175" w:rsidRPr="00D13B33" w:rsidTr="000D4CB0">
        <w:trPr>
          <w:cantSplit/>
          <w:trHeight w:val="2096"/>
        </w:trPr>
        <w:tc>
          <w:tcPr>
            <w:tcW w:w="534" w:type="dxa"/>
            <w:textDirection w:val="btLr"/>
          </w:tcPr>
          <w:p w:rsidR="00150175" w:rsidRPr="00036325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36325">
              <w:rPr>
                <w:i/>
                <w:sz w:val="24"/>
                <w:szCs w:val="24"/>
              </w:rPr>
              <w:t>Среда</w:t>
            </w: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BCE" w:rsidRPr="00036325" w:rsidRDefault="00842BCE" w:rsidP="00E3062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63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9.30-9.40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Познавательное  развитие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42BCE" w:rsidRPr="00036325" w:rsidRDefault="00842BCE" w:rsidP="00E3062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63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11.10-11.20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Физическое развитие (на прогулке)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50175" w:rsidRPr="00ED7434" w:rsidRDefault="00150175" w:rsidP="00842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0175" w:rsidRPr="000D4CB0" w:rsidRDefault="00150175" w:rsidP="00E3062C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9.15.</w:t>
            </w:r>
            <w:r w:rsidR="00036325" w:rsidRPr="000D4CB0">
              <w:rPr>
                <w:rFonts w:ascii="Times New Roman" w:hAnsi="Times New Roman"/>
                <w:sz w:val="18"/>
                <w:szCs w:val="18"/>
              </w:rPr>
              <w:t>-9.25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062C" w:rsidRPr="00E3062C" w:rsidRDefault="00E3062C" w:rsidP="00E3062C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>11.10-11.20</w:t>
            </w:r>
          </w:p>
          <w:p w:rsidR="00150175" w:rsidRPr="00E3062C" w:rsidRDefault="00150175" w:rsidP="00E306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Pr="00E3062C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50175" w:rsidRPr="00E3062C">
              <w:rPr>
                <w:rFonts w:ascii="Times New Roman" w:hAnsi="Times New Roman"/>
                <w:sz w:val="18"/>
                <w:szCs w:val="18"/>
              </w:rPr>
              <w:t>прогулка)</w:t>
            </w: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15.30</w:t>
            </w:r>
            <w:r w:rsidR="00036325">
              <w:rPr>
                <w:rFonts w:ascii="Times New Roman" w:hAnsi="Times New Roman"/>
                <w:sz w:val="18"/>
                <w:szCs w:val="18"/>
              </w:rPr>
              <w:t>-15.40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конструирование </w:t>
            </w: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режимных моментах</w:t>
            </w:r>
          </w:p>
          <w:p w:rsidR="000D4CB0" w:rsidRPr="000D4CB0" w:rsidRDefault="000D4CB0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0175" w:rsidRPr="000D4CB0" w:rsidRDefault="00150175" w:rsidP="00E3062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9.00</w:t>
            </w:r>
            <w:r w:rsidR="001A69D3" w:rsidRPr="000D4CB0">
              <w:rPr>
                <w:rFonts w:ascii="Times New Roman" w:hAnsi="Times New Roman"/>
                <w:sz w:val="18"/>
                <w:szCs w:val="18"/>
              </w:rPr>
              <w:t>-9.15</w:t>
            </w:r>
            <w:r w:rsidRPr="000D4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D4CB0" w:rsidRDefault="001A69D3" w:rsidP="00E3062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9.25 – 9.40</w:t>
            </w:r>
          </w:p>
          <w:p w:rsidR="00150175" w:rsidRPr="000D4CB0" w:rsidRDefault="00150175" w:rsidP="000D4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Pr="006C48AF" w:rsidRDefault="0003632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50175" w:rsidRPr="001F7A10" w:rsidRDefault="00150175" w:rsidP="00E3062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9.10.-9.30 лепка/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50175" w:rsidP="00E3062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11.10-11.30 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(прогулка</w:t>
            </w:r>
            <w:r w:rsidR="00CF198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50175" w:rsidRPr="001F7A10" w:rsidRDefault="00150175" w:rsidP="00E3062C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9.00-9.20 </w:t>
            </w:r>
          </w:p>
          <w:p w:rsidR="00150175" w:rsidRPr="006C48AF" w:rsidRDefault="00150175" w:rsidP="009002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познавательное 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(ФЭМП)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15.30-15.50.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конструирование </w:t>
            </w:r>
          </w:p>
          <w:p w:rsidR="00150175" w:rsidRDefault="008B0962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режимных моментах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50175" w:rsidRPr="00E3062C" w:rsidRDefault="007D48A8" w:rsidP="00E3062C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>9.25 – 9.45- физическое развитие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E3062C" w:rsidRDefault="007D48A8" w:rsidP="00E3062C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>9.55 – 10.20</w:t>
            </w:r>
            <w:r w:rsidR="00150175" w:rsidRPr="00E3062C">
              <w:rPr>
                <w:rFonts w:ascii="Times New Roman" w:hAnsi="Times New Roman"/>
                <w:sz w:val="18"/>
                <w:szCs w:val="18"/>
              </w:rPr>
              <w:t xml:space="preserve"> рисование</w:t>
            </w:r>
          </w:p>
          <w:p w:rsidR="00150175" w:rsidRPr="0095445F" w:rsidRDefault="00150175" w:rsidP="007D4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48A8" w:rsidRPr="00E3062C" w:rsidRDefault="007D48A8" w:rsidP="00E3062C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062C">
              <w:rPr>
                <w:rFonts w:ascii="Times New Roman" w:hAnsi="Times New Roman"/>
                <w:sz w:val="18"/>
                <w:szCs w:val="18"/>
              </w:rPr>
              <w:t>15.30-15.55</w:t>
            </w:r>
          </w:p>
          <w:p w:rsidR="007D48A8" w:rsidRPr="0095445F" w:rsidRDefault="007D48A8" w:rsidP="007D4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</w:tr>
      <w:tr w:rsidR="00150175" w:rsidRPr="00D13B33" w:rsidTr="000D4CB0">
        <w:trPr>
          <w:cantSplit/>
          <w:trHeight w:val="2368"/>
        </w:trPr>
        <w:tc>
          <w:tcPr>
            <w:tcW w:w="534" w:type="dxa"/>
            <w:textDirection w:val="btLr"/>
          </w:tcPr>
          <w:p w:rsidR="00150175" w:rsidRPr="00036325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36325">
              <w:rPr>
                <w:i/>
                <w:sz w:val="24"/>
                <w:szCs w:val="24"/>
              </w:rPr>
              <w:t>Четверг</w:t>
            </w: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BCE" w:rsidRPr="00036325" w:rsidRDefault="00842BCE" w:rsidP="00E3062C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63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9.30-9.40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Развитие речи</w:t>
            </w:r>
          </w:p>
          <w:p w:rsidR="00036325" w:rsidRDefault="00036325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42BCE" w:rsidRDefault="000D4CB0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    </w:t>
            </w:r>
            <w:r w:rsid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10.00-10.10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режимных моментах</w:t>
            </w: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036325" w:rsidRDefault="00036325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42BCE" w:rsidRPr="000D4CB0" w:rsidRDefault="00842BCE" w:rsidP="00E3062C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D4CB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11.10-11.20</w:t>
            </w:r>
          </w:p>
          <w:p w:rsidR="00150175" w:rsidRPr="00ED7434" w:rsidRDefault="00842BCE" w:rsidP="00842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1559" w:type="dxa"/>
          </w:tcPr>
          <w:p w:rsidR="00036325" w:rsidRPr="000D4CB0" w:rsidRDefault="00150175" w:rsidP="00E3062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9.10</w:t>
            </w:r>
            <w:r w:rsidR="00036325" w:rsidRPr="000D4CB0">
              <w:rPr>
                <w:rFonts w:ascii="Times New Roman" w:hAnsi="Times New Roman"/>
                <w:sz w:val="18"/>
                <w:szCs w:val="18"/>
              </w:rPr>
              <w:t>-9.20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музыка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CB0" w:rsidRDefault="00150175" w:rsidP="00E3062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15.30</w:t>
            </w:r>
            <w:r w:rsidR="00036325" w:rsidRPr="000D4CB0">
              <w:rPr>
                <w:rFonts w:ascii="Times New Roman" w:hAnsi="Times New Roman"/>
                <w:sz w:val="18"/>
                <w:szCs w:val="18"/>
              </w:rPr>
              <w:t>-15.40</w:t>
            </w:r>
          </w:p>
          <w:p w:rsidR="000D4CB0" w:rsidRPr="000D4CB0" w:rsidRDefault="000D4CB0" w:rsidP="000D4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0D4CB0" w:rsidRDefault="00150175" w:rsidP="000D4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4CB0" w:rsidRDefault="000D4CB0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325" w:rsidRPr="006C48AF" w:rsidRDefault="0003632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175" w:rsidRPr="001F7A10" w:rsidRDefault="00150175" w:rsidP="00E3062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1A69D3" w:rsidRPr="001F7A10">
              <w:rPr>
                <w:rFonts w:ascii="Times New Roman" w:hAnsi="Times New Roman"/>
                <w:sz w:val="18"/>
                <w:szCs w:val="18"/>
              </w:rPr>
              <w:t>– 9.15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лепка/ аппликация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50175" w:rsidP="00E3062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 xml:space="preserve">15.30 </w:t>
            </w:r>
            <w:r w:rsidR="001A69D3" w:rsidRPr="001F7A10">
              <w:rPr>
                <w:rFonts w:ascii="Times New Roman" w:hAnsi="Times New Roman"/>
                <w:sz w:val="18"/>
                <w:szCs w:val="18"/>
              </w:rPr>
              <w:t>– 15.45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1842" w:type="dxa"/>
          </w:tcPr>
          <w:p w:rsidR="0095445F" w:rsidRPr="001F7A10" w:rsidRDefault="00150175" w:rsidP="00E3062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9.30-9.50 музыка</w:t>
            </w:r>
          </w:p>
          <w:p w:rsidR="0095445F" w:rsidRPr="0095445F" w:rsidRDefault="0095445F" w:rsidP="00954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95445F" w:rsidRDefault="001F7A10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  </w:t>
            </w:r>
            <w:r w:rsidR="0095445F" w:rsidRPr="0095445F">
              <w:rPr>
                <w:rFonts w:ascii="Times New Roman" w:hAnsi="Times New Roman"/>
                <w:sz w:val="20"/>
                <w:szCs w:val="20"/>
              </w:rPr>
              <w:t xml:space="preserve">15.45 – 16.05 </w:t>
            </w:r>
            <w:r w:rsidR="0095445F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</w:tcPr>
          <w:p w:rsidR="00150175" w:rsidRPr="006C48AF" w:rsidRDefault="001F7A10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  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9.00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-9.20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Лепка/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1F7A10" w:rsidRDefault="00150175" w:rsidP="00E3062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10.00-10.20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150175" w:rsidRPr="0095445F" w:rsidRDefault="00E3062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  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7D18CD" w:rsidRPr="0095445F">
              <w:rPr>
                <w:rFonts w:ascii="Times New Roman" w:hAnsi="Times New Roman"/>
                <w:sz w:val="18"/>
                <w:szCs w:val="18"/>
              </w:rPr>
              <w:t xml:space="preserve">– 9.25 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7D18CD" w:rsidRPr="0095445F" w:rsidRDefault="00E3062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 xml:space="preserve">10.30 </w:t>
            </w:r>
            <w:r w:rsidR="007D18CD" w:rsidRPr="0095445F">
              <w:rPr>
                <w:rFonts w:ascii="Times New Roman" w:hAnsi="Times New Roman"/>
                <w:sz w:val="18"/>
                <w:szCs w:val="18"/>
              </w:rPr>
              <w:t>– 10.55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95445F" w:rsidRDefault="00E3062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 </w:t>
            </w:r>
            <w:r w:rsidR="007D18CD" w:rsidRPr="0095445F">
              <w:rPr>
                <w:rFonts w:ascii="Times New Roman" w:hAnsi="Times New Roman"/>
                <w:sz w:val="18"/>
                <w:szCs w:val="18"/>
              </w:rPr>
              <w:t>15.30 –15.55  Познавательное развитие</w:t>
            </w:r>
          </w:p>
        </w:tc>
      </w:tr>
      <w:tr w:rsidR="00150175" w:rsidRPr="006C48AF" w:rsidTr="000D4CB0">
        <w:trPr>
          <w:cantSplit/>
          <w:trHeight w:val="2640"/>
        </w:trPr>
        <w:tc>
          <w:tcPr>
            <w:tcW w:w="534" w:type="dxa"/>
            <w:textDirection w:val="btLr"/>
          </w:tcPr>
          <w:p w:rsidR="00150175" w:rsidRPr="00036325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36325">
              <w:rPr>
                <w:i/>
                <w:sz w:val="24"/>
                <w:szCs w:val="24"/>
              </w:rPr>
              <w:t>Пятница</w:t>
            </w: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:rsidR="00150175" w:rsidRPr="006C48AF" w:rsidRDefault="00150175" w:rsidP="00036325">
            <w:pPr>
              <w:spacing w:after="0" w:line="240" w:lineRule="auto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2BCE" w:rsidRPr="000D4CB0" w:rsidRDefault="00842BCE" w:rsidP="00E3062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D4CB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9.30-9.40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Лепка</w:t>
            </w:r>
          </w:p>
          <w:p w:rsidR="00842BCE" w:rsidRPr="00842BCE" w:rsidRDefault="00842BCE" w:rsidP="00842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42BCE" w:rsidRPr="000D4CB0" w:rsidRDefault="000735C4" w:rsidP="00E3062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11.15-11.25</w:t>
            </w:r>
          </w:p>
          <w:p w:rsidR="00150175" w:rsidRPr="00ED7434" w:rsidRDefault="00842BCE" w:rsidP="00842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BC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559" w:type="dxa"/>
          </w:tcPr>
          <w:p w:rsidR="00150175" w:rsidRPr="000D4CB0" w:rsidRDefault="00150175" w:rsidP="00E3062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9.15</w:t>
            </w:r>
            <w:r w:rsidR="000D4CB0">
              <w:rPr>
                <w:rFonts w:ascii="Times New Roman" w:hAnsi="Times New Roman"/>
                <w:sz w:val="18"/>
                <w:szCs w:val="18"/>
              </w:rPr>
              <w:t>-9.25</w:t>
            </w:r>
            <w:r w:rsidRPr="000D4CB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CB0" w:rsidRDefault="000D4CB0" w:rsidP="00E3062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15.30-15.40</w:t>
            </w:r>
          </w:p>
          <w:p w:rsidR="00150175" w:rsidRPr="000D4CB0" w:rsidRDefault="00150175" w:rsidP="000D4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CB0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Default="0003632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6325" w:rsidRPr="006C48AF" w:rsidRDefault="0003632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F7A10" w:rsidRDefault="00150175" w:rsidP="00E3062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9.30</w:t>
            </w:r>
            <w:r w:rsidR="001A69D3" w:rsidRPr="001F7A10">
              <w:rPr>
                <w:rFonts w:ascii="Times New Roman" w:hAnsi="Times New Roman"/>
                <w:sz w:val="18"/>
                <w:szCs w:val="18"/>
              </w:rPr>
              <w:t>- 9.45</w:t>
            </w:r>
          </w:p>
          <w:p w:rsidR="00150175" w:rsidRPr="001F7A10" w:rsidRDefault="00150175" w:rsidP="001F7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A69D3" w:rsidRDefault="001A69D3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15.30</w:t>
            </w:r>
            <w:r w:rsidR="001A69D3">
              <w:rPr>
                <w:rFonts w:ascii="Times New Roman" w:hAnsi="Times New Roman"/>
                <w:sz w:val="18"/>
                <w:szCs w:val="18"/>
              </w:rPr>
              <w:t>-15.45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Конструир</w:t>
            </w:r>
            <w:r w:rsidR="001F7A10">
              <w:rPr>
                <w:rFonts w:ascii="Times New Roman" w:hAnsi="Times New Roman"/>
                <w:sz w:val="18"/>
                <w:szCs w:val="18"/>
              </w:rPr>
              <w:t>ование в режимных моментах</w:t>
            </w:r>
          </w:p>
        </w:tc>
        <w:tc>
          <w:tcPr>
            <w:tcW w:w="1842" w:type="dxa"/>
          </w:tcPr>
          <w:p w:rsidR="00150175" w:rsidRPr="001F7A10" w:rsidRDefault="0095445F" w:rsidP="00E3062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9.00 – 9.20</w:t>
            </w:r>
          </w:p>
          <w:p w:rsidR="00150175" w:rsidRPr="001A69D3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69D3">
              <w:rPr>
                <w:rFonts w:ascii="Times New Roman" w:hAnsi="Times New Roman"/>
                <w:sz w:val="18"/>
                <w:szCs w:val="18"/>
              </w:rPr>
              <w:t xml:space="preserve"> развитие речи</w:t>
            </w:r>
          </w:p>
          <w:p w:rsidR="0095445F" w:rsidRPr="001F7A10" w:rsidRDefault="0095445F" w:rsidP="00E3062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9.30 – 9.50</w:t>
            </w:r>
          </w:p>
          <w:p w:rsidR="0095445F" w:rsidRPr="001A69D3" w:rsidRDefault="009544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69D3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392E9C" w:rsidRDefault="00392E9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2E9C" w:rsidRDefault="00392E9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2E9C" w:rsidRDefault="00392E9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2E9C" w:rsidRDefault="00392E9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2E9C" w:rsidRPr="006C48AF" w:rsidRDefault="00392E9C" w:rsidP="00392E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12A5" w:rsidRPr="001F7A10" w:rsidRDefault="00150175" w:rsidP="00E3062C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9.00 -9.20</w:t>
            </w:r>
          </w:p>
          <w:p w:rsidR="001912A5" w:rsidRDefault="001912A5" w:rsidP="001912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912A5" w:rsidRDefault="001912A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912A5" w:rsidRPr="001F7A10" w:rsidRDefault="001912A5" w:rsidP="00E3062C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A10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0175" w:rsidRPr="0095445F" w:rsidRDefault="00E3062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      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>9.00</w:t>
            </w:r>
            <w:r w:rsidR="007D18CD" w:rsidRPr="0095445F">
              <w:rPr>
                <w:rFonts w:ascii="Times New Roman" w:hAnsi="Times New Roman"/>
                <w:sz w:val="18"/>
                <w:szCs w:val="18"/>
              </w:rPr>
              <w:t>-9.25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</w:t>
            </w:r>
          </w:p>
          <w:p w:rsidR="00E3062C" w:rsidRDefault="00E3062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  <w:r w:rsidR="00150175" w:rsidRPr="0095445F">
              <w:rPr>
                <w:rFonts w:ascii="Times New Roman" w:hAnsi="Times New Roman"/>
                <w:sz w:val="18"/>
                <w:szCs w:val="18"/>
              </w:rPr>
              <w:t>9.35</w:t>
            </w:r>
            <w:r w:rsidR="007D18CD" w:rsidRPr="0095445F">
              <w:rPr>
                <w:rFonts w:ascii="Times New Roman" w:hAnsi="Times New Roman"/>
                <w:sz w:val="18"/>
                <w:szCs w:val="18"/>
              </w:rPr>
              <w:t>- 10.00</w:t>
            </w:r>
          </w:p>
          <w:p w:rsidR="00150175" w:rsidRPr="009544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 xml:space="preserve"> лепка</w:t>
            </w:r>
          </w:p>
          <w:p w:rsidR="007D18CD" w:rsidRPr="0095445F" w:rsidRDefault="007D18CD" w:rsidP="000F2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2B33" w:rsidRPr="0095445F" w:rsidRDefault="00E3062C" w:rsidP="000F2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 </w:t>
            </w:r>
            <w:r w:rsidR="00CE7456">
              <w:rPr>
                <w:rFonts w:ascii="Times New Roman" w:hAnsi="Times New Roman"/>
                <w:sz w:val="18"/>
                <w:szCs w:val="18"/>
              </w:rPr>
              <w:t>11.10-11.35</w:t>
            </w:r>
          </w:p>
          <w:p w:rsidR="000F2B33" w:rsidRPr="0095445F" w:rsidRDefault="000F2B33" w:rsidP="000F2B3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5445F">
              <w:rPr>
                <w:rFonts w:ascii="Times New Roman" w:hAnsi="Times New Roman"/>
                <w:sz w:val="18"/>
                <w:szCs w:val="18"/>
              </w:rPr>
              <w:t>Физическое развитие (на прогулке)</w:t>
            </w: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lastRenderedPageBreak/>
              <w:t>Радужка</w:t>
            </w:r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подготовительная</w:t>
            </w:r>
          </w:p>
        </w:tc>
        <w:tc>
          <w:tcPr>
            <w:tcW w:w="1843" w:type="dxa"/>
            <w:gridSpan w:val="2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Лучики</w:t>
            </w:r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подготовительная</w:t>
            </w:r>
          </w:p>
        </w:tc>
        <w:tc>
          <w:tcPr>
            <w:tcW w:w="1843" w:type="dxa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4FF">
              <w:rPr>
                <w:rFonts w:ascii="Times New Roman" w:hAnsi="Times New Roman"/>
                <w:sz w:val="18"/>
                <w:szCs w:val="18"/>
              </w:rPr>
              <w:t>Капитошка</w:t>
            </w:r>
            <w:proofErr w:type="spellEnd"/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Старшая речевая</w:t>
            </w:r>
          </w:p>
        </w:tc>
        <w:tc>
          <w:tcPr>
            <w:tcW w:w="1842" w:type="dxa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4FF">
              <w:rPr>
                <w:rFonts w:ascii="Times New Roman" w:hAnsi="Times New Roman"/>
                <w:sz w:val="18"/>
                <w:szCs w:val="18"/>
              </w:rPr>
              <w:t>АБВГДейка</w:t>
            </w:r>
            <w:proofErr w:type="spellEnd"/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Подготовительная речевая</w:t>
            </w:r>
          </w:p>
        </w:tc>
        <w:tc>
          <w:tcPr>
            <w:tcW w:w="1701" w:type="dxa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Говорунчики</w:t>
            </w:r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Подготовительная речевая</w:t>
            </w:r>
          </w:p>
        </w:tc>
        <w:tc>
          <w:tcPr>
            <w:tcW w:w="1843" w:type="dxa"/>
          </w:tcPr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Муравейник</w:t>
            </w:r>
          </w:p>
          <w:p w:rsidR="00150175" w:rsidRPr="002154F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4FF">
              <w:rPr>
                <w:rFonts w:ascii="Times New Roman" w:hAnsi="Times New Roman"/>
                <w:sz w:val="18"/>
                <w:szCs w:val="18"/>
              </w:rPr>
              <w:t>Подготовительная речевая</w:t>
            </w: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150175" w:rsidP="008B56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 – 9.30</w:t>
            </w:r>
          </w:p>
          <w:p w:rsidR="00150175" w:rsidRPr="00EC6F96" w:rsidRDefault="00150175" w:rsidP="008B5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1 подгруппа</w:t>
            </w:r>
          </w:p>
          <w:p w:rsidR="00150175" w:rsidRPr="00EC6F96" w:rsidRDefault="008B5687" w:rsidP="008B5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>9.40 – 10.10</w:t>
            </w:r>
          </w:p>
          <w:p w:rsidR="00150175" w:rsidRPr="00EC6F96" w:rsidRDefault="00150175" w:rsidP="008B5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150175" w:rsidRPr="00EC6F96" w:rsidRDefault="00150175" w:rsidP="008B5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Аппликация/</w:t>
            </w:r>
          </w:p>
          <w:p w:rsidR="00150175" w:rsidRPr="00EC6F96" w:rsidRDefault="00150175" w:rsidP="008B5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Занятие с психологом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6167" w:rsidRPr="008B5687" w:rsidRDefault="003D6167" w:rsidP="00636C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10.20 -10.50</w:t>
            </w:r>
          </w:p>
          <w:p w:rsidR="003D6167" w:rsidRDefault="003D6167" w:rsidP="003D6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Pr="006C48AF" w:rsidRDefault="00150175" w:rsidP="003D6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9.00 -9.30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3C0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150175" w:rsidRPr="008B5687" w:rsidRDefault="00150175" w:rsidP="008B56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150175" w:rsidRPr="008B5687" w:rsidRDefault="002F1D1D" w:rsidP="008B56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10.35 -11.05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175" w:rsidRPr="00E843C0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175" w:rsidRPr="008B5687" w:rsidRDefault="00E54409" w:rsidP="008B56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31C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E54409" w:rsidP="008B56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9.35-10.00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75712C" w:rsidP="008B56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11.10-11.35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 (на прогулке)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175" w:rsidRPr="00B9631C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9.15 -9.45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Логопедическое</w:t>
            </w:r>
          </w:p>
          <w:p w:rsidR="00150175" w:rsidRPr="00C4275F" w:rsidRDefault="00431BA3" w:rsidP="00C4275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10.20-10.5</w:t>
            </w:r>
            <w:r w:rsidR="00150175" w:rsidRPr="00C4275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  <w:p w:rsidR="00150175" w:rsidRPr="00C4275F" w:rsidRDefault="0075712C" w:rsidP="00C4275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  <w:p w:rsidR="00150175" w:rsidRPr="00AB42F2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(на прогулке)</w:t>
            </w:r>
          </w:p>
        </w:tc>
        <w:tc>
          <w:tcPr>
            <w:tcW w:w="1701" w:type="dxa"/>
          </w:tcPr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D6167">
              <w:rPr>
                <w:rFonts w:ascii="Times New Roman" w:hAnsi="Times New Roman"/>
                <w:sz w:val="18"/>
                <w:szCs w:val="18"/>
              </w:rPr>
              <w:t>9.4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0</w:t>
            </w:r>
            <w:r w:rsidR="003D6167">
              <w:rPr>
                <w:rFonts w:ascii="Times New Roman" w:hAnsi="Times New Roman"/>
                <w:sz w:val="18"/>
                <w:szCs w:val="18"/>
              </w:rPr>
              <w:t>-10.1</w:t>
            </w:r>
            <w:r w:rsidR="0015017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D6167">
              <w:rPr>
                <w:rFonts w:ascii="Times New Roman" w:hAnsi="Times New Roman"/>
                <w:sz w:val="18"/>
                <w:szCs w:val="18"/>
              </w:rPr>
              <w:t>10.20-10.5</w:t>
            </w:r>
            <w:r w:rsidR="0015017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C4275F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50175" w:rsidRPr="001128BA">
              <w:rPr>
                <w:rFonts w:ascii="Times New Roman" w:hAnsi="Times New Roman"/>
                <w:sz w:val="18"/>
                <w:szCs w:val="18"/>
              </w:rPr>
              <w:t>15.3</w:t>
            </w:r>
            <w:r w:rsidR="00150175">
              <w:rPr>
                <w:rFonts w:ascii="Times New Roman" w:hAnsi="Times New Roman"/>
                <w:sz w:val="18"/>
                <w:szCs w:val="18"/>
              </w:rPr>
              <w:t>0-16.00</w:t>
            </w:r>
          </w:p>
          <w:p w:rsidR="00150175" w:rsidRPr="001128BA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1843" w:type="dxa"/>
          </w:tcPr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4D23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9.00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-9.30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4D23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9.40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с логопедом)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34D23" w:rsidRDefault="00634D23" w:rsidP="00634D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3           .</w:t>
            </w:r>
            <w:r w:rsidR="00150175" w:rsidRPr="00634D23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4D23">
              <w:rPr>
                <w:rFonts w:ascii="Times New Roman" w:hAnsi="Times New Roman"/>
                <w:sz w:val="18"/>
                <w:szCs w:val="18"/>
              </w:rPr>
              <w:t>(ФЭМП)</w:t>
            </w: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 (</w:t>
            </w:r>
            <w:proofErr w:type="spellStart"/>
            <w:r w:rsidRPr="006C48AF">
              <w:rPr>
                <w:rFonts w:ascii="Times New Roman" w:hAnsi="Times New Roman"/>
                <w:sz w:val="18"/>
                <w:szCs w:val="18"/>
              </w:rPr>
              <w:t>фэмп</w:t>
            </w:r>
            <w:proofErr w:type="spellEnd"/>
            <w:r w:rsidRPr="006C48A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150175" w:rsidP="008B568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5687" w:rsidRPr="008B5687" w:rsidRDefault="00150175" w:rsidP="008B568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15.50-16.20</w:t>
            </w:r>
          </w:p>
          <w:p w:rsidR="00150175" w:rsidRPr="008B5687" w:rsidRDefault="00150175" w:rsidP="008B5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07B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Pr="008B5687" w:rsidRDefault="000735C4" w:rsidP="008B56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10.35-11.05</w:t>
            </w:r>
          </w:p>
          <w:p w:rsidR="00150175" w:rsidRPr="008C341C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41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50175" w:rsidRPr="008C341C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175" w:rsidRPr="008C341C" w:rsidRDefault="008B5687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50175" w:rsidRPr="008C341C">
              <w:rPr>
                <w:rFonts w:ascii="Times New Roman" w:hAnsi="Times New Roman"/>
                <w:sz w:val="20"/>
                <w:szCs w:val="20"/>
              </w:rPr>
              <w:t>15.30</w:t>
            </w:r>
            <w:r w:rsidR="00150175">
              <w:rPr>
                <w:rFonts w:ascii="Times New Roman" w:hAnsi="Times New Roman"/>
                <w:sz w:val="20"/>
                <w:szCs w:val="20"/>
              </w:rPr>
              <w:t>-16.00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41C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  <w:p w:rsidR="00150175" w:rsidRPr="00E843C0" w:rsidRDefault="00B6696B" w:rsidP="009002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режимных моментах</w:t>
            </w:r>
          </w:p>
        </w:tc>
        <w:tc>
          <w:tcPr>
            <w:tcW w:w="1843" w:type="dxa"/>
          </w:tcPr>
          <w:p w:rsidR="00150175" w:rsidRPr="008B5687" w:rsidRDefault="00150175" w:rsidP="008B568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подгруппа</w:t>
            </w:r>
            <w:r w:rsidR="00C4275F">
              <w:rPr>
                <w:rFonts w:ascii="Times New Roman" w:hAnsi="Times New Roman"/>
                <w:sz w:val="18"/>
                <w:szCs w:val="18"/>
              </w:rPr>
              <w:t xml:space="preserve"> Развитие речи (с логопедом</w:t>
            </w:r>
          </w:p>
          <w:p w:rsidR="00150175" w:rsidRPr="00C4275F" w:rsidRDefault="00150175" w:rsidP="00C4275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75F">
              <w:rPr>
                <w:rFonts w:ascii="Times New Roman" w:hAnsi="Times New Roman"/>
                <w:sz w:val="18"/>
                <w:szCs w:val="18"/>
              </w:rPr>
              <w:t>9.35-10.00</w:t>
            </w: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150175" w:rsidRPr="004E273E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73E">
              <w:rPr>
                <w:rFonts w:ascii="Times New Roman" w:hAnsi="Times New Roman"/>
                <w:sz w:val="18"/>
                <w:szCs w:val="18"/>
              </w:rPr>
              <w:t>Познавательное развитие(ФЭМП)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B34DA3" w:rsidP="00C4275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15.15.-15.40</w:t>
            </w:r>
          </w:p>
          <w:p w:rsidR="00150175" w:rsidRPr="00B9631C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2" w:type="dxa"/>
          </w:tcPr>
          <w:p w:rsidR="00150175" w:rsidRPr="00D1617F" w:rsidRDefault="00D1617F" w:rsidP="00D1617F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17F">
              <w:rPr>
                <w:rFonts w:ascii="Times New Roman" w:hAnsi="Times New Roman"/>
                <w:sz w:val="20"/>
                <w:szCs w:val="20"/>
              </w:rPr>
              <w:t>9.00-9.30</w:t>
            </w:r>
            <w:r w:rsidR="00150175" w:rsidRPr="00D161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617F" w:rsidRPr="00AB42F2" w:rsidRDefault="00D1617F" w:rsidP="00D16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2F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D1617F" w:rsidRPr="00D1617F" w:rsidRDefault="00D1617F" w:rsidP="00D16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9.40-10.10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96">
              <w:rPr>
                <w:rFonts w:ascii="Times New Roman" w:hAnsi="Times New Roman"/>
                <w:sz w:val="20"/>
                <w:szCs w:val="20"/>
              </w:rPr>
              <w:t>Занятие с психологом</w:t>
            </w:r>
          </w:p>
          <w:p w:rsidR="00150175" w:rsidRDefault="00D1617F" w:rsidP="00D1617F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10.30-11.00</w:t>
            </w:r>
          </w:p>
          <w:p w:rsidR="007E3D9B" w:rsidRPr="007E3D9B" w:rsidRDefault="007E3D9B" w:rsidP="007E3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50175" w:rsidRDefault="00150175" w:rsidP="00D1617F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15.10-15.40</w:t>
            </w:r>
          </w:p>
          <w:p w:rsidR="00150175" w:rsidRPr="007E3D9B" w:rsidRDefault="00D1617F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17F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701" w:type="dxa"/>
          </w:tcPr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D40A2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D40A2">
              <w:rPr>
                <w:rFonts w:ascii="Times New Roman" w:hAnsi="Times New Roman"/>
                <w:sz w:val="18"/>
                <w:szCs w:val="18"/>
              </w:rPr>
              <w:t>9.15-9.45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0A2" w:rsidRPr="006C48AF" w:rsidRDefault="00DD40A2" w:rsidP="00DD40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 (с логопедом)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D40A2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D40A2">
              <w:rPr>
                <w:rFonts w:ascii="Times New Roman" w:hAnsi="Times New Roman"/>
                <w:sz w:val="18"/>
                <w:szCs w:val="18"/>
              </w:rPr>
              <w:t>9.55</w:t>
            </w:r>
            <w:r w:rsidR="00380639">
              <w:rPr>
                <w:rFonts w:ascii="Times New Roman" w:hAnsi="Times New Roman"/>
                <w:sz w:val="18"/>
                <w:szCs w:val="18"/>
              </w:rPr>
              <w:t>-10.25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40A2" w:rsidRDefault="00DD40A2" w:rsidP="00DD40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80639">
              <w:rPr>
                <w:rFonts w:ascii="Times New Roman" w:hAnsi="Times New Roman"/>
                <w:sz w:val="18"/>
                <w:szCs w:val="18"/>
              </w:rPr>
              <w:t>15.10-15.40</w:t>
            </w:r>
          </w:p>
          <w:p w:rsidR="00150175" w:rsidRPr="006C48AF" w:rsidRDefault="00DD40A2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50175" w:rsidRPr="00380639" w:rsidRDefault="00150175" w:rsidP="0038063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639">
              <w:rPr>
                <w:rFonts w:ascii="Times New Roman" w:hAnsi="Times New Roman"/>
                <w:sz w:val="18"/>
                <w:szCs w:val="18"/>
              </w:rPr>
              <w:t xml:space="preserve">9.00-9.30 </w:t>
            </w:r>
          </w:p>
          <w:p w:rsidR="00380639" w:rsidRPr="00EC6F96" w:rsidRDefault="00380639" w:rsidP="00380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EC6F96">
              <w:rPr>
                <w:rFonts w:ascii="Times New Roman" w:hAnsi="Times New Roman"/>
                <w:sz w:val="18"/>
                <w:szCs w:val="18"/>
              </w:rPr>
              <w:t xml:space="preserve">Занятие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EC6F96">
              <w:rPr>
                <w:rFonts w:ascii="Times New Roman" w:hAnsi="Times New Roman"/>
                <w:sz w:val="18"/>
                <w:szCs w:val="18"/>
              </w:rPr>
              <w:t>психологом</w:t>
            </w:r>
          </w:p>
          <w:p w:rsidR="00380639" w:rsidRPr="00380639" w:rsidRDefault="00380639" w:rsidP="00380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380639" w:rsidRDefault="00380639" w:rsidP="00380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1           .</w:t>
            </w:r>
            <w:r w:rsidR="00C4275F" w:rsidRPr="0038063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80639">
              <w:rPr>
                <w:rFonts w:ascii="Times New Roman" w:hAnsi="Times New Roman"/>
                <w:sz w:val="18"/>
                <w:szCs w:val="18"/>
              </w:rPr>
              <w:t>9.40-10.1</w:t>
            </w:r>
            <w:r w:rsidR="00150175" w:rsidRPr="0038063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380639" w:rsidRPr="00D9261C" w:rsidRDefault="00380639" w:rsidP="00380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380639" w:rsidRPr="00EC6F96" w:rsidRDefault="00380639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0639" w:rsidRDefault="00D9261C" w:rsidP="00D92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. </w:t>
            </w:r>
            <w:r w:rsidR="00634D23">
              <w:rPr>
                <w:rFonts w:ascii="Times New Roman" w:hAnsi="Times New Roman"/>
                <w:sz w:val="18"/>
                <w:szCs w:val="18"/>
              </w:rPr>
              <w:t>10.20 -10</w:t>
            </w:r>
            <w:r w:rsidR="00380639">
              <w:rPr>
                <w:rFonts w:ascii="Times New Roman" w:hAnsi="Times New Roman"/>
                <w:sz w:val="18"/>
                <w:szCs w:val="18"/>
              </w:rPr>
              <w:t>.5</w:t>
            </w:r>
            <w:r w:rsidR="00150175" w:rsidRPr="00D9261C"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  <w:p w:rsidR="00150175" w:rsidRPr="00D9261C" w:rsidRDefault="00380639" w:rsidP="00D92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639">
              <w:rPr>
                <w:rFonts w:ascii="Times New Roman" w:hAnsi="Times New Roman"/>
                <w:sz w:val="18"/>
                <w:szCs w:val="18"/>
              </w:rPr>
              <w:t>рисование</w:t>
            </w:r>
            <w:r w:rsidRPr="00D92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D9261C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80639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r w:rsidR="00150175">
              <w:rPr>
                <w:rFonts w:ascii="Times New Roman" w:hAnsi="Times New Roman"/>
                <w:sz w:val="18"/>
                <w:szCs w:val="18"/>
              </w:rPr>
              <w:t>15.30-16.00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</w:t>
            </w: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5687" w:rsidRDefault="00431BA3" w:rsidP="008B56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9.40-10.1</w:t>
            </w:r>
            <w:r w:rsidR="00150175" w:rsidRPr="008B5687">
              <w:rPr>
                <w:rFonts w:ascii="Times New Roman" w:hAnsi="Times New Roman"/>
                <w:sz w:val="18"/>
                <w:szCs w:val="18"/>
              </w:rPr>
              <w:t>0 музыка</w:t>
            </w:r>
          </w:p>
          <w:p w:rsidR="00150175" w:rsidRPr="008B5687" w:rsidRDefault="00431BA3" w:rsidP="009002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10.20-10.5</w:t>
            </w:r>
            <w:r w:rsidR="00150175" w:rsidRPr="008B568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150175" w:rsidP="008B56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15.30-16.00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150175" w:rsidRDefault="0035772C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150175" w:rsidRPr="008B5687" w:rsidRDefault="00150175" w:rsidP="008B56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10.30-11.00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50175" w:rsidRPr="008B5687" w:rsidRDefault="00150175" w:rsidP="008B56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  <w:p w:rsidR="00150175" w:rsidRPr="0054107B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843" w:type="dxa"/>
          </w:tcPr>
          <w:p w:rsidR="00150175" w:rsidRPr="008B5687" w:rsidRDefault="00150175" w:rsidP="008B568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295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B34DA3" w:rsidP="008B568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9.55-10.20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0175" w:rsidRPr="00EC6F96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8B5687">
              <w:rPr>
                <w:rFonts w:ascii="Times New Roman" w:hAnsi="Times New Roman"/>
                <w:sz w:val="18"/>
                <w:szCs w:val="18"/>
              </w:rPr>
              <w:t xml:space="preserve">3.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>15.20-15.45</w:t>
            </w:r>
          </w:p>
          <w:p w:rsidR="00150175" w:rsidRPr="00EC6F96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>15.55-16.20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1 подгруппа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Аппликация/занятие с психологом</w:t>
            </w:r>
          </w:p>
          <w:p w:rsidR="00150175" w:rsidRPr="00A2402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с логопедом)</w:t>
            </w:r>
          </w:p>
          <w:p w:rsidR="00150175" w:rsidRPr="00C4275F" w:rsidRDefault="00150175" w:rsidP="00C4275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ФЭМП)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150175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  <w:p w:rsidR="00150175" w:rsidRPr="00AB42F2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</w:t>
            </w:r>
            <w:r w:rsidR="00B6696B">
              <w:rPr>
                <w:rFonts w:ascii="Times New Roman" w:hAnsi="Times New Roman"/>
                <w:sz w:val="20"/>
                <w:szCs w:val="20"/>
              </w:rPr>
              <w:t>ование в режимных моментах</w:t>
            </w:r>
          </w:p>
        </w:tc>
        <w:tc>
          <w:tcPr>
            <w:tcW w:w="1701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75F">
              <w:rPr>
                <w:rFonts w:ascii="Times New Roman" w:hAnsi="Times New Roman"/>
                <w:sz w:val="18"/>
                <w:szCs w:val="18"/>
              </w:rPr>
              <w:t>9.00 -9.30</w:t>
            </w:r>
          </w:p>
          <w:p w:rsidR="00150175" w:rsidRPr="00D1617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17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4C4071" w:rsidRPr="00D1617F" w:rsidRDefault="004C4071" w:rsidP="004C407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17F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4C4071" w:rsidRPr="00D1617F" w:rsidRDefault="004C4071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D1617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17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150175" w:rsidRPr="00D1617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4071" w:rsidRPr="00D1617F" w:rsidRDefault="004C4071" w:rsidP="004C407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17F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  <w:p w:rsidR="004C4071" w:rsidRPr="00D1617F" w:rsidRDefault="004C4071" w:rsidP="004C4071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4071" w:rsidRPr="00D1617F" w:rsidRDefault="004C4071" w:rsidP="004C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17F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150175" w:rsidRPr="001128BA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0175" w:rsidRPr="00D9261C" w:rsidRDefault="00150175" w:rsidP="00D9261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9.15-9.45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D9261C" w:rsidRPr="00D9261C" w:rsidRDefault="00431BA3" w:rsidP="00D9261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</w:t>
            </w:r>
            <w:r w:rsidR="00150175" w:rsidRPr="00D9261C">
              <w:rPr>
                <w:rFonts w:ascii="Times New Roman" w:hAnsi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/>
                <w:sz w:val="18"/>
                <w:szCs w:val="18"/>
              </w:rPr>
              <w:t>10.5</w:t>
            </w:r>
            <w:r w:rsidR="00150175" w:rsidRPr="00D9261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музыка</w:t>
            </w:r>
          </w:p>
          <w:p w:rsidR="00150175" w:rsidRPr="00D9261C" w:rsidRDefault="00150175" w:rsidP="00D9261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11.40 -12.10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 (прогулка)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D9261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15.30</w:t>
            </w:r>
            <w:r>
              <w:rPr>
                <w:rFonts w:ascii="Times New Roman" w:hAnsi="Times New Roman"/>
                <w:sz w:val="18"/>
                <w:szCs w:val="18"/>
              </w:rPr>
              <w:t>-16.00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конструир</w:t>
            </w:r>
            <w:r w:rsidR="00B6696B">
              <w:rPr>
                <w:rFonts w:ascii="Times New Roman" w:hAnsi="Times New Roman"/>
                <w:sz w:val="18"/>
                <w:szCs w:val="18"/>
              </w:rPr>
              <w:t>ование в режимных моментах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Pr="003D6167" w:rsidRDefault="003D6167" w:rsidP="003D6167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67">
              <w:rPr>
                <w:rFonts w:ascii="Times New Roman" w:hAnsi="Times New Roman"/>
                <w:sz w:val="18"/>
                <w:szCs w:val="18"/>
              </w:rPr>
              <w:t>9.30 – 10.00</w:t>
            </w:r>
          </w:p>
          <w:p w:rsidR="00150175" w:rsidRDefault="008B5687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150175">
              <w:rPr>
                <w:rFonts w:ascii="Times New Roman" w:hAnsi="Times New Roman"/>
                <w:sz w:val="18"/>
                <w:szCs w:val="18"/>
              </w:rPr>
              <w:t>епка</w:t>
            </w:r>
          </w:p>
          <w:p w:rsidR="00150175" w:rsidRPr="008B5687" w:rsidRDefault="00150175" w:rsidP="00636C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11.15 -11.45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 (прогулка)</w:t>
            </w:r>
          </w:p>
          <w:p w:rsidR="003D6167" w:rsidRPr="008B5687" w:rsidRDefault="003D6167" w:rsidP="00636C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15.15 – 15.45</w:t>
            </w:r>
            <w:r w:rsidRPr="008B56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6167" w:rsidRPr="006C48AF" w:rsidRDefault="003D6167" w:rsidP="003D6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9.40 – 10.10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1 подгруппа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10.20 – 10.50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F96"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150175" w:rsidRPr="00EC6F96" w:rsidRDefault="0035772C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(ФЭМП)</w:t>
            </w:r>
            <w:bookmarkStart w:id="0" w:name="_GoBack"/>
            <w:bookmarkEnd w:id="0"/>
            <w:r w:rsidR="00150175" w:rsidRPr="00EC6F9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50175" w:rsidRPr="00EC6F96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F96">
              <w:rPr>
                <w:rFonts w:ascii="Times New Roman" w:hAnsi="Times New Roman"/>
                <w:sz w:val="20"/>
                <w:szCs w:val="20"/>
              </w:rPr>
              <w:t>занятие с психологом</w:t>
            </w:r>
          </w:p>
          <w:p w:rsidR="00150175" w:rsidRPr="008B5687" w:rsidRDefault="00150175" w:rsidP="008B5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11.50-12.20</w:t>
            </w:r>
          </w:p>
          <w:p w:rsidR="00150175" w:rsidRPr="0054107B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(на прогулке)</w:t>
            </w:r>
          </w:p>
        </w:tc>
        <w:tc>
          <w:tcPr>
            <w:tcW w:w="1843" w:type="dxa"/>
          </w:tcPr>
          <w:p w:rsidR="00150175" w:rsidRPr="008B5687" w:rsidRDefault="00150175" w:rsidP="008B568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подгруппа</w:t>
            </w:r>
            <w:r w:rsidR="00C4275F">
              <w:rPr>
                <w:rFonts w:ascii="Times New Roman" w:hAnsi="Times New Roman"/>
                <w:sz w:val="18"/>
                <w:szCs w:val="18"/>
              </w:rPr>
              <w:t xml:space="preserve"> Лепка</w:t>
            </w:r>
          </w:p>
          <w:p w:rsidR="00150175" w:rsidRPr="00C4275F" w:rsidRDefault="00150175" w:rsidP="00C4275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75F">
              <w:rPr>
                <w:rFonts w:ascii="Times New Roman" w:hAnsi="Times New Roman"/>
                <w:sz w:val="18"/>
                <w:szCs w:val="18"/>
              </w:rPr>
              <w:t>9.35-9.55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150175" w:rsidP="008B568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15.10-15.35</w:t>
            </w:r>
          </w:p>
          <w:p w:rsidR="00150175" w:rsidRPr="001F329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842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9.15-9.45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2F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Pr="00C4275F" w:rsidRDefault="00150175" w:rsidP="00C4275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9.55-10.25</w:t>
            </w:r>
          </w:p>
          <w:p w:rsidR="00150175" w:rsidRDefault="00431BA3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150175">
              <w:rPr>
                <w:rFonts w:ascii="Times New Roman" w:hAnsi="Times New Roman"/>
                <w:sz w:val="20"/>
                <w:szCs w:val="20"/>
              </w:rPr>
              <w:t>исование</w:t>
            </w:r>
          </w:p>
          <w:p w:rsidR="00431BA3" w:rsidRDefault="00431BA3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A3" w:rsidRPr="00C4275F" w:rsidRDefault="00431BA3" w:rsidP="00431BA3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 – 16.25</w:t>
            </w:r>
          </w:p>
          <w:p w:rsidR="00431BA3" w:rsidRDefault="00431BA3" w:rsidP="00431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431BA3" w:rsidRPr="006C48AF" w:rsidRDefault="00431BA3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75F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 (ФЭМП)</w:t>
            </w: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Pr="00DD40A2" w:rsidRDefault="00CF198D" w:rsidP="00C4275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0A2">
              <w:rPr>
                <w:rFonts w:ascii="Times New Roman" w:hAnsi="Times New Roman"/>
                <w:sz w:val="18"/>
                <w:szCs w:val="18"/>
              </w:rPr>
              <w:t>9.55-10.25</w:t>
            </w:r>
          </w:p>
          <w:p w:rsidR="00150175" w:rsidRPr="00DD40A2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0A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C4275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15.30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-16.00</w:t>
            </w:r>
          </w:p>
          <w:p w:rsidR="00150175" w:rsidRPr="00C4275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конструир</w:t>
            </w:r>
            <w:r w:rsidR="00B6696B">
              <w:rPr>
                <w:rFonts w:ascii="Times New Roman" w:hAnsi="Times New Roman"/>
                <w:sz w:val="18"/>
                <w:szCs w:val="18"/>
              </w:rPr>
              <w:t>ование в режимных моментах</w:t>
            </w:r>
          </w:p>
        </w:tc>
        <w:tc>
          <w:tcPr>
            <w:tcW w:w="1843" w:type="dxa"/>
          </w:tcPr>
          <w:p w:rsidR="00150175" w:rsidRPr="00D9261C" w:rsidRDefault="00150175" w:rsidP="00D9261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9.15-9.45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261C" w:rsidRPr="00D9261C" w:rsidRDefault="00150175" w:rsidP="00D9261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9.55-10.25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лепка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D9261C" w:rsidRDefault="002F1D1D" w:rsidP="00D9261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</w:tr>
      <w:tr w:rsidR="008B5687" w:rsidRPr="006C48AF" w:rsidTr="00C4275F">
        <w:tc>
          <w:tcPr>
            <w:tcW w:w="1951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9.30-10.00 физическое развитие</w:t>
            </w:r>
          </w:p>
          <w:p w:rsidR="00150175" w:rsidRPr="006C48AF" w:rsidRDefault="00150175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B5687" w:rsidRDefault="00150175" w:rsidP="008B568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5687">
              <w:rPr>
                <w:rFonts w:ascii="Times New Roman" w:hAnsi="Times New Roman"/>
                <w:sz w:val="18"/>
                <w:szCs w:val="18"/>
              </w:rPr>
              <w:t>10.10-10.40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50175" w:rsidRPr="006C48AF" w:rsidRDefault="008B5687" w:rsidP="00900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Default="008B5687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15.30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-16.00</w:t>
            </w:r>
          </w:p>
          <w:p w:rsidR="00150175" w:rsidRPr="00C4275F" w:rsidRDefault="00BE3C1D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>онструир</w:t>
            </w:r>
            <w:r w:rsidR="00B6696B">
              <w:rPr>
                <w:rFonts w:ascii="Times New Roman" w:hAnsi="Times New Roman"/>
                <w:sz w:val="18"/>
                <w:szCs w:val="18"/>
              </w:rPr>
              <w:t>ование в режимных моментах</w:t>
            </w:r>
          </w:p>
        </w:tc>
        <w:tc>
          <w:tcPr>
            <w:tcW w:w="1843" w:type="dxa"/>
            <w:gridSpan w:val="2"/>
          </w:tcPr>
          <w:p w:rsidR="00150175" w:rsidRPr="008B5687" w:rsidRDefault="00150175" w:rsidP="008B568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Pr="008B5687" w:rsidRDefault="00150175" w:rsidP="008B568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687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150175" w:rsidRPr="008B5687" w:rsidRDefault="000735C4" w:rsidP="008B568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10.35-11.05</w:t>
            </w:r>
          </w:p>
          <w:p w:rsidR="00150175" w:rsidRPr="0054107B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9.00</w:t>
            </w:r>
            <w:r w:rsidR="00D37D2E" w:rsidRPr="00C4275F">
              <w:rPr>
                <w:rFonts w:ascii="Times New Roman" w:hAnsi="Times New Roman"/>
                <w:sz w:val="20"/>
                <w:szCs w:val="20"/>
              </w:rPr>
              <w:t>-9.25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175" w:rsidRPr="00EF2434" w:rsidRDefault="000735C4" w:rsidP="00C4275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434">
              <w:rPr>
                <w:rFonts w:ascii="Times New Roman" w:hAnsi="Times New Roman"/>
                <w:sz w:val="18"/>
                <w:szCs w:val="18"/>
              </w:rPr>
              <w:t>10.00-10.25</w:t>
            </w:r>
          </w:p>
          <w:p w:rsidR="00150175" w:rsidRPr="00887E3E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E3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0175" w:rsidRPr="00887E3E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887E3E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150175" w:rsidRPr="00887E3E">
              <w:rPr>
                <w:rFonts w:ascii="Times New Roman" w:hAnsi="Times New Roman"/>
                <w:sz w:val="18"/>
                <w:szCs w:val="18"/>
              </w:rPr>
              <w:t>15.30-15.55</w:t>
            </w:r>
          </w:p>
          <w:p w:rsidR="00150175" w:rsidRPr="00887E3E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E3E">
              <w:rPr>
                <w:rFonts w:ascii="Times New Roman" w:hAnsi="Times New Roman"/>
                <w:sz w:val="18"/>
                <w:szCs w:val="18"/>
              </w:rPr>
              <w:t>Конструирование</w:t>
            </w:r>
          </w:p>
          <w:p w:rsidR="00150175" w:rsidRPr="001F3295" w:rsidRDefault="00B6696B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режимных моментах</w:t>
            </w:r>
          </w:p>
        </w:tc>
        <w:tc>
          <w:tcPr>
            <w:tcW w:w="1842" w:type="dxa"/>
          </w:tcPr>
          <w:p w:rsidR="00150175" w:rsidRPr="00C4275F" w:rsidRDefault="00150175" w:rsidP="00C4275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75F">
              <w:rPr>
                <w:rFonts w:ascii="Times New Roman" w:hAnsi="Times New Roman"/>
                <w:sz w:val="20"/>
                <w:szCs w:val="20"/>
              </w:rPr>
              <w:t>9.10-9.40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50175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  <w:p w:rsidR="00150175" w:rsidRPr="00AB42F2" w:rsidRDefault="00150175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2F2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150175" w:rsidRPr="00AB42F2" w:rsidRDefault="00C4275F" w:rsidP="00900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150175">
              <w:rPr>
                <w:rFonts w:ascii="Times New Roman" w:hAnsi="Times New Roman"/>
                <w:sz w:val="20"/>
                <w:szCs w:val="20"/>
              </w:rPr>
              <w:t>10.30-11.00</w:t>
            </w:r>
          </w:p>
          <w:p w:rsidR="00150175" w:rsidRPr="00AB42F2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2F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</w:tcPr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D92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175">
              <w:rPr>
                <w:rFonts w:ascii="Times New Roman" w:hAnsi="Times New Roman"/>
                <w:sz w:val="18"/>
                <w:szCs w:val="18"/>
              </w:rPr>
              <w:t>9.00-9.30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логопедическое 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150175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</w:t>
            </w:r>
            <w:r w:rsidRPr="006C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0175" w:rsidRPr="00EC6F96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  <w:p w:rsidR="00150175" w:rsidRPr="00EC6F96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 xml:space="preserve">Занятие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50175" w:rsidRPr="00EC6F96">
              <w:rPr>
                <w:rFonts w:ascii="Times New Roman" w:hAnsi="Times New Roman"/>
                <w:sz w:val="18"/>
                <w:szCs w:val="18"/>
              </w:rPr>
              <w:t>психологом</w:t>
            </w:r>
          </w:p>
          <w:p w:rsidR="00150175" w:rsidRPr="006C48AF" w:rsidRDefault="00C4275F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CE7456">
              <w:rPr>
                <w:rFonts w:ascii="Times New Roman" w:hAnsi="Times New Roman"/>
                <w:sz w:val="18"/>
                <w:szCs w:val="18"/>
              </w:rPr>
              <w:t>11.40-12-10</w:t>
            </w:r>
            <w:r w:rsidR="00150175" w:rsidRPr="006C48AF">
              <w:rPr>
                <w:rFonts w:ascii="Times New Roman" w:hAnsi="Times New Roman"/>
                <w:sz w:val="18"/>
                <w:szCs w:val="18"/>
              </w:rPr>
              <w:t xml:space="preserve"> физическое развитие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C48AF">
              <w:rPr>
                <w:rFonts w:ascii="Times New Roman" w:hAnsi="Times New Roman"/>
                <w:sz w:val="18"/>
                <w:szCs w:val="18"/>
              </w:rPr>
              <w:t>прогулка)</w:t>
            </w:r>
          </w:p>
        </w:tc>
        <w:tc>
          <w:tcPr>
            <w:tcW w:w="1843" w:type="dxa"/>
          </w:tcPr>
          <w:p w:rsidR="00150175" w:rsidRPr="00D9261C" w:rsidRDefault="00150175" w:rsidP="00D9261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>9.15-9.45</w:t>
            </w:r>
          </w:p>
          <w:p w:rsidR="00150175" w:rsidRDefault="00150175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D9261C" w:rsidRPr="006C48AF" w:rsidRDefault="00D9261C" w:rsidP="00900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175" w:rsidRPr="00D9261C" w:rsidRDefault="00150175" w:rsidP="00D9261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61C">
              <w:rPr>
                <w:rFonts w:ascii="Times New Roman" w:hAnsi="Times New Roman"/>
                <w:sz w:val="18"/>
                <w:szCs w:val="18"/>
              </w:rPr>
              <w:t xml:space="preserve"> 9.55-10.25</w:t>
            </w:r>
          </w:p>
          <w:p w:rsidR="00150175" w:rsidRPr="006C48AF" w:rsidRDefault="00150175" w:rsidP="0090023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C48AF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</w:tr>
    </w:tbl>
    <w:p w:rsidR="00150175" w:rsidRDefault="00150175"/>
    <w:p w:rsidR="007523AD" w:rsidRDefault="007523AD" w:rsidP="00900236">
      <w:pPr>
        <w:tabs>
          <w:tab w:val="center" w:pos="5233"/>
          <w:tab w:val="right" w:pos="10466"/>
        </w:tabs>
        <w:jc w:val="right"/>
        <w:rPr>
          <w:rFonts w:ascii="Times New Roman" w:hAnsi="Times New Roman"/>
          <w:b/>
          <w:sz w:val="32"/>
          <w:szCs w:val="32"/>
        </w:rPr>
      </w:pPr>
    </w:p>
    <w:sectPr w:rsidR="007523AD" w:rsidSect="00374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E6A"/>
    <w:multiLevelType w:val="hybridMultilevel"/>
    <w:tmpl w:val="7F6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637F5"/>
    <w:multiLevelType w:val="hybridMultilevel"/>
    <w:tmpl w:val="7778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031"/>
    <w:multiLevelType w:val="hybridMultilevel"/>
    <w:tmpl w:val="66C2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57E6"/>
    <w:multiLevelType w:val="hybridMultilevel"/>
    <w:tmpl w:val="66C2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5390"/>
    <w:multiLevelType w:val="hybridMultilevel"/>
    <w:tmpl w:val="CAFC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69AA"/>
    <w:multiLevelType w:val="hybridMultilevel"/>
    <w:tmpl w:val="CA5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C48"/>
    <w:multiLevelType w:val="hybridMultilevel"/>
    <w:tmpl w:val="66CA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27D5"/>
    <w:multiLevelType w:val="hybridMultilevel"/>
    <w:tmpl w:val="DFB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1053D"/>
    <w:multiLevelType w:val="hybridMultilevel"/>
    <w:tmpl w:val="A2CA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F6172"/>
    <w:multiLevelType w:val="hybridMultilevel"/>
    <w:tmpl w:val="A2CA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D47B3"/>
    <w:multiLevelType w:val="hybridMultilevel"/>
    <w:tmpl w:val="7C6A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542B"/>
    <w:multiLevelType w:val="hybridMultilevel"/>
    <w:tmpl w:val="634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91314"/>
    <w:multiLevelType w:val="hybridMultilevel"/>
    <w:tmpl w:val="F5D0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604F7"/>
    <w:multiLevelType w:val="hybridMultilevel"/>
    <w:tmpl w:val="64EC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F04EF"/>
    <w:multiLevelType w:val="hybridMultilevel"/>
    <w:tmpl w:val="EBEC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D02DD"/>
    <w:multiLevelType w:val="hybridMultilevel"/>
    <w:tmpl w:val="4AC0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521D3"/>
    <w:multiLevelType w:val="hybridMultilevel"/>
    <w:tmpl w:val="B72A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A7C6F"/>
    <w:multiLevelType w:val="hybridMultilevel"/>
    <w:tmpl w:val="922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75282"/>
    <w:multiLevelType w:val="hybridMultilevel"/>
    <w:tmpl w:val="114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8059C"/>
    <w:multiLevelType w:val="hybridMultilevel"/>
    <w:tmpl w:val="4F50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545EF"/>
    <w:multiLevelType w:val="hybridMultilevel"/>
    <w:tmpl w:val="76BE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672ED"/>
    <w:multiLevelType w:val="hybridMultilevel"/>
    <w:tmpl w:val="9276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43E94"/>
    <w:multiLevelType w:val="hybridMultilevel"/>
    <w:tmpl w:val="7598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E3088"/>
    <w:multiLevelType w:val="hybridMultilevel"/>
    <w:tmpl w:val="93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53F9E"/>
    <w:multiLevelType w:val="hybridMultilevel"/>
    <w:tmpl w:val="BA90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5077"/>
    <w:multiLevelType w:val="hybridMultilevel"/>
    <w:tmpl w:val="85AC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251C7"/>
    <w:multiLevelType w:val="hybridMultilevel"/>
    <w:tmpl w:val="EF24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E2115E"/>
    <w:multiLevelType w:val="hybridMultilevel"/>
    <w:tmpl w:val="3EFA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C6704"/>
    <w:multiLevelType w:val="hybridMultilevel"/>
    <w:tmpl w:val="3EFA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33498"/>
    <w:multiLevelType w:val="hybridMultilevel"/>
    <w:tmpl w:val="B492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D5EDA"/>
    <w:multiLevelType w:val="hybridMultilevel"/>
    <w:tmpl w:val="0488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1166D"/>
    <w:multiLevelType w:val="hybridMultilevel"/>
    <w:tmpl w:val="5D1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A64B0"/>
    <w:multiLevelType w:val="hybridMultilevel"/>
    <w:tmpl w:val="3F0C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632CE"/>
    <w:multiLevelType w:val="hybridMultilevel"/>
    <w:tmpl w:val="44BC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5E49"/>
    <w:multiLevelType w:val="hybridMultilevel"/>
    <w:tmpl w:val="80B2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923FA"/>
    <w:multiLevelType w:val="hybridMultilevel"/>
    <w:tmpl w:val="809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8717BC"/>
    <w:multiLevelType w:val="hybridMultilevel"/>
    <w:tmpl w:val="21F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84625"/>
    <w:multiLevelType w:val="hybridMultilevel"/>
    <w:tmpl w:val="A23A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C3292C"/>
    <w:multiLevelType w:val="hybridMultilevel"/>
    <w:tmpl w:val="BA98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530D9F"/>
    <w:multiLevelType w:val="hybridMultilevel"/>
    <w:tmpl w:val="F312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6D6C6B"/>
    <w:multiLevelType w:val="hybridMultilevel"/>
    <w:tmpl w:val="66C2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690E1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B7C00"/>
    <w:multiLevelType w:val="hybridMultilevel"/>
    <w:tmpl w:val="7A4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871CE"/>
    <w:multiLevelType w:val="hybridMultilevel"/>
    <w:tmpl w:val="E1A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202D99"/>
    <w:multiLevelType w:val="hybridMultilevel"/>
    <w:tmpl w:val="B444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0060C"/>
    <w:multiLevelType w:val="hybridMultilevel"/>
    <w:tmpl w:val="29F6253E"/>
    <w:lvl w:ilvl="0" w:tplc="B96AB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CD1E74"/>
    <w:multiLevelType w:val="hybridMultilevel"/>
    <w:tmpl w:val="C69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0E33F3"/>
    <w:multiLevelType w:val="hybridMultilevel"/>
    <w:tmpl w:val="B5EC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913E16"/>
    <w:multiLevelType w:val="hybridMultilevel"/>
    <w:tmpl w:val="6B92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613F4F"/>
    <w:multiLevelType w:val="hybridMultilevel"/>
    <w:tmpl w:val="A520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84555C"/>
    <w:multiLevelType w:val="hybridMultilevel"/>
    <w:tmpl w:val="A2CA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C469C0"/>
    <w:multiLevelType w:val="hybridMultilevel"/>
    <w:tmpl w:val="14B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864273"/>
    <w:multiLevelType w:val="hybridMultilevel"/>
    <w:tmpl w:val="AF70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B0F82"/>
    <w:multiLevelType w:val="hybridMultilevel"/>
    <w:tmpl w:val="DD8A86C0"/>
    <w:lvl w:ilvl="0" w:tplc="A16E85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3537998"/>
    <w:multiLevelType w:val="hybridMultilevel"/>
    <w:tmpl w:val="379E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356D2F"/>
    <w:multiLevelType w:val="hybridMultilevel"/>
    <w:tmpl w:val="0BCA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FE2C06"/>
    <w:multiLevelType w:val="hybridMultilevel"/>
    <w:tmpl w:val="930C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9A19C6"/>
    <w:multiLevelType w:val="hybridMultilevel"/>
    <w:tmpl w:val="AEFA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277247"/>
    <w:multiLevelType w:val="hybridMultilevel"/>
    <w:tmpl w:val="792C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29"/>
  </w:num>
  <w:num w:numId="4">
    <w:abstractNumId w:val="18"/>
  </w:num>
  <w:num w:numId="5">
    <w:abstractNumId w:val="49"/>
  </w:num>
  <w:num w:numId="6">
    <w:abstractNumId w:val="39"/>
  </w:num>
  <w:num w:numId="7">
    <w:abstractNumId w:val="13"/>
  </w:num>
  <w:num w:numId="8">
    <w:abstractNumId w:val="23"/>
  </w:num>
  <w:num w:numId="9">
    <w:abstractNumId w:val="33"/>
  </w:num>
  <w:num w:numId="10">
    <w:abstractNumId w:val="35"/>
  </w:num>
  <w:num w:numId="11">
    <w:abstractNumId w:val="56"/>
  </w:num>
  <w:num w:numId="12">
    <w:abstractNumId w:val="12"/>
  </w:num>
  <w:num w:numId="13">
    <w:abstractNumId w:val="38"/>
  </w:num>
  <w:num w:numId="14">
    <w:abstractNumId w:val="30"/>
  </w:num>
  <w:num w:numId="15">
    <w:abstractNumId w:val="22"/>
  </w:num>
  <w:num w:numId="16">
    <w:abstractNumId w:val="20"/>
  </w:num>
  <w:num w:numId="17">
    <w:abstractNumId w:val="4"/>
  </w:num>
  <w:num w:numId="18">
    <w:abstractNumId w:val="2"/>
  </w:num>
  <w:num w:numId="19">
    <w:abstractNumId w:val="51"/>
  </w:num>
  <w:num w:numId="20">
    <w:abstractNumId w:val="42"/>
  </w:num>
  <w:num w:numId="21">
    <w:abstractNumId w:val="50"/>
  </w:num>
  <w:num w:numId="22">
    <w:abstractNumId w:val="32"/>
  </w:num>
  <w:num w:numId="23">
    <w:abstractNumId w:val="16"/>
  </w:num>
  <w:num w:numId="24">
    <w:abstractNumId w:val="19"/>
  </w:num>
  <w:num w:numId="25">
    <w:abstractNumId w:val="54"/>
  </w:num>
  <w:num w:numId="26">
    <w:abstractNumId w:val="17"/>
  </w:num>
  <w:num w:numId="27">
    <w:abstractNumId w:val="1"/>
  </w:num>
  <w:num w:numId="28">
    <w:abstractNumId w:val="48"/>
  </w:num>
  <w:num w:numId="29">
    <w:abstractNumId w:val="36"/>
  </w:num>
  <w:num w:numId="30">
    <w:abstractNumId w:val="25"/>
  </w:num>
  <w:num w:numId="31">
    <w:abstractNumId w:val="47"/>
  </w:num>
  <w:num w:numId="32">
    <w:abstractNumId w:val="31"/>
  </w:num>
  <w:num w:numId="33">
    <w:abstractNumId w:val="0"/>
  </w:num>
  <w:num w:numId="34">
    <w:abstractNumId w:val="15"/>
  </w:num>
  <w:num w:numId="35">
    <w:abstractNumId w:val="41"/>
  </w:num>
  <w:num w:numId="36">
    <w:abstractNumId w:val="6"/>
  </w:num>
  <w:num w:numId="37">
    <w:abstractNumId w:val="11"/>
  </w:num>
  <w:num w:numId="38">
    <w:abstractNumId w:val="10"/>
  </w:num>
  <w:num w:numId="39">
    <w:abstractNumId w:val="5"/>
  </w:num>
  <w:num w:numId="40">
    <w:abstractNumId w:val="58"/>
  </w:num>
  <w:num w:numId="41">
    <w:abstractNumId w:val="21"/>
  </w:num>
  <w:num w:numId="42">
    <w:abstractNumId w:val="7"/>
  </w:num>
  <w:num w:numId="43">
    <w:abstractNumId w:val="46"/>
  </w:num>
  <w:num w:numId="44">
    <w:abstractNumId w:val="43"/>
  </w:num>
  <w:num w:numId="45">
    <w:abstractNumId w:val="52"/>
  </w:num>
  <w:num w:numId="46">
    <w:abstractNumId w:val="57"/>
  </w:num>
  <w:num w:numId="47">
    <w:abstractNumId w:val="24"/>
  </w:num>
  <w:num w:numId="48">
    <w:abstractNumId w:val="44"/>
  </w:num>
  <w:num w:numId="49">
    <w:abstractNumId w:val="55"/>
  </w:num>
  <w:num w:numId="50">
    <w:abstractNumId w:val="45"/>
  </w:num>
  <w:num w:numId="51">
    <w:abstractNumId w:val="8"/>
  </w:num>
  <w:num w:numId="52">
    <w:abstractNumId w:val="9"/>
  </w:num>
  <w:num w:numId="53">
    <w:abstractNumId w:val="34"/>
  </w:num>
  <w:num w:numId="54">
    <w:abstractNumId w:val="14"/>
  </w:num>
  <w:num w:numId="55">
    <w:abstractNumId w:val="53"/>
  </w:num>
  <w:num w:numId="56">
    <w:abstractNumId w:val="27"/>
  </w:num>
  <w:num w:numId="57">
    <w:abstractNumId w:val="26"/>
  </w:num>
  <w:num w:numId="58">
    <w:abstractNumId w:val="3"/>
  </w:num>
  <w:num w:numId="59">
    <w:abstractNumId w:val="4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175"/>
    <w:rsid w:val="00036325"/>
    <w:rsid w:val="000735C4"/>
    <w:rsid w:val="000D4CB0"/>
    <w:rsid w:val="000F2B33"/>
    <w:rsid w:val="00150175"/>
    <w:rsid w:val="001912A5"/>
    <w:rsid w:val="001A69D3"/>
    <w:rsid w:val="001D6F75"/>
    <w:rsid w:val="001F7A10"/>
    <w:rsid w:val="0029073F"/>
    <w:rsid w:val="002F1A82"/>
    <w:rsid w:val="002F1D1D"/>
    <w:rsid w:val="0035772C"/>
    <w:rsid w:val="00374778"/>
    <w:rsid w:val="00380639"/>
    <w:rsid w:val="00392E9C"/>
    <w:rsid w:val="003B3620"/>
    <w:rsid w:val="003D6167"/>
    <w:rsid w:val="003E3762"/>
    <w:rsid w:val="00423850"/>
    <w:rsid w:val="00431BA3"/>
    <w:rsid w:val="00456356"/>
    <w:rsid w:val="004713C6"/>
    <w:rsid w:val="004A24C5"/>
    <w:rsid w:val="004C4071"/>
    <w:rsid w:val="005279B6"/>
    <w:rsid w:val="00586048"/>
    <w:rsid w:val="00632906"/>
    <w:rsid w:val="00634D23"/>
    <w:rsid w:val="00636CCA"/>
    <w:rsid w:val="006F4797"/>
    <w:rsid w:val="0071685B"/>
    <w:rsid w:val="007223A7"/>
    <w:rsid w:val="007523AD"/>
    <w:rsid w:val="0075712C"/>
    <w:rsid w:val="00795D42"/>
    <w:rsid w:val="007D18CD"/>
    <w:rsid w:val="007D48A8"/>
    <w:rsid w:val="007E3D9B"/>
    <w:rsid w:val="00836FAC"/>
    <w:rsid w:val="00842BCE"/>
    <w:rsid w:val="008A4207"/>
    <w:rsid w:val="008B0962"/>
    <w:rsid w:val="008B5687"/>
    <w:rsid w:val="00900236"/>
    <w:rsid w:val="0095445F"/>
    <w:rsid w:val="00AC701B"/>
    <w:rsid w:val="00AE6ADB"/>
    <w:rsid w:val="00B34DA3"/>
    <w:rsid w:val="00B42A2C"/>
    <w:rsid w:val="00B6696B"/>
    <w:rsid w:val="00BB51C4"/>
    <w:rsid w:val="00BE3C1D"/>
    <w:rsid w:val="00C4275F"/>
    <w:rsid w:val="00CE7456"/>
    <w:rsid w:val="00CF198D"/>
    <w:rsid w:val="00D13B33"/>
    <w:rsid w:val="00D1617F"/>
    <w:rsid w:val="00D37D2E"/>
    <w:rsid w:val="00D75F29"/>
    <w:rsid w:val="00D86629"/>
    <w:rsid w:val="00D9261C"/>
    <w:rsid w:val="00DD40A2"/>
    <w:rsid w:val="00E3062C"/>
    <w:rsid w:val="00E32BFB"/>
    <w:rsid w:val="00E54409"/>
    <w:rsid w:val="00ED6F3B"/>
    <w:rsid w:val="00EF2434"/>
    <w:rsid w:val="00F72510"/>
    <w:rsid w:val="00FB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39</cp:revision>
  <cp:lastPrinted>2016-09-20T13:39:00Z</cp:lastPrinted>
  <dcterms:created xsi:type="dcterms:W3CDTF">2016-09-16T09:24:00Z</dcterms:created>
  <dcterms:modified xsi:type="dcterms:W3CDTF">2016-10-16T18:02:00Z</dcterms:modified>
</cp:coreProperties>
</file>