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893" w:rsidRDefault="005C3893">
      <w:r>
        <w:rPr>
          <w:noProof/>
          <w:lang w:eastAsia="ru-RU"/>
        </w:rPr>
        <w:drawing>
          <wp:inline distT="0" distB="0" distL="0" distR="0" wp14:anchorId="473DEB84" wp14:editId="2D80FE3F">
            <wp:extent cx="9572625" cy="6734175"/>
            <wp:effectExtent l="0" t="0" r="9525" b="9525"/>
            <wp:docPr id="1" name="Рисунок 1" descr="D:\МДОУ №89\педсостав справка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ДОУ №89\педсостав справка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454" cy="673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11" w:rsidRPr="00896ED6" w:rsidRDefault="00B80911" w:rsidP="00B80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1701"/>
        <w:gridCol w:w="1417"/>
        <w:gridCol w:w="992"/>
        <w:gridCol w:w="2410"/>
        <w:gridCol w:w="3544"/>
        <w:gridCol w:w="1920"/>
      </w:tblGrid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bookmarkStart w:id="0" w:name="_GoBack"/>
            <w:bookmarkEnd w:id="0"/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9A5">
              <w:rPr>
                <w:rFonts w:ascii="Times New Roman" w:hAnsi="Times New Roman" w:cs="Times New Roman"/>
                <w:sz w:val="24"/>
                <w:szCs w:val="24"/>
              </w:rPr>
              <w:t>Пожарская Анна Викторовна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7319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CD5499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499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</w:tcPr>
          <w:p w:rsidR="00B80911" w:rsidRPr="00CD5499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22.10.2001</w:t>
            </w:r>
          </w:p>
        </w:tc>
        <w:tc>
          <w:tcPr>
            <w:tcW w:w="992" w:type="dxa"/>
          </w:tcPr>
          <w:p w:rsidR="00B80911" w:rsidRPr="00CD5499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B80911" w:rsidRPr="00CD5499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499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:rsidR="00B80911" w:rsidRPr="00CD5499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499">
              <w:rPr>
                <w:rFonts w:ascii="Times New Roman" w:hAnsi="Times New Roman" w:cs="Times New Roman"/>
                <w:sz w:val="24"/>
                <w:szCs w:val="24"/>
              </w:rPr>
              <w:t>КГПУ, 2001</w:t>
            </w:r>
          </w:p>
          <w:p w:rsidR="00B80911" w:rsidRPr="00CD5499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499">
              <w:rPr>
                <w:rFonts w:ascii="Times New Roman" w:hAnsi="Times New Roman" w:cs="Times New Roman"/>
                <w:sz w:val="24"/>
                <w:szCs w:val="24"/>
              </w:rPr>
              <w:t>Дошкольная педагогика и психология</w:t>
            </w:r>
          </w:p>
        </w:tc>
        <w:tc>
          <w:tcPr>
            <w:tcW w:w="3544" w:type="dxa"/>
          </w:tcPr>
          <w:p w:rsidR="00B80911" w:rsidRPr="001B07F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7F1">
              <w:rPr>
                <w:rFonts w:ascii="Times New Roman" w:hAnsi="Times New Roman" w:cs="Times New Roman"/>
                <w:sz w:val="24"/>
                <w:szCs w:val="24"/>
              </w:rPr>
              <w:t>29 мая 2017г. АНО ДПО «Инновационный образовательный центр повышения квалификации «Мой университет», «Психолого-педагогические особенности коррекционно-развивающей работы с детьми с ОВЗ в дошкольном образовательном учреждении в условиях ФГОС», 108 ч.</w:t>
            </w:r>
          </w:p>
        </w:tc>
        <w:tc>
          <w:tcPr>
            <w:tcW w:w="1920" w:type="dxa"/>
          </w:tcPr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30.12.2013,</w:t>
            </w:r>
          </w:p>
          <w:p w:rsidR="00B80911" w:rsidRPr="00CD5499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5499">
              <w:rPr>
                <w:rFonts w:ascii="Times New Roman" w:hAnsi="Times New Roman" w:cs="Times New Roman"/>
                <w:sz w:val="24"/>
                <w:szCs w:val="24"/>
              </w:rPr>
              <w:t>Хапонен</w:t>
            </w:r>
            <w:proofErr w:type="spellEnd"/>
            <w:r w:rsidRPr="00CD5499">
              <w:rPr>
                <w:rFonts w:ascii="Times New Roman" w:hAnsi="Times New Roman" w:cs="Times New Roman"/>
                <w:sz w:val="24"/>
                <w:szCs w:val="24"/>
              </w:rPr>
              <w:t xml:space="preserve"> Елена Викторовна</w:t>
            </w:r>
          </w:p>
          <w:p w:rsidR="00B80911" w:rsidRPr="00CD5499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CD5499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499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417" w:type="dxa"/>
          </w:tcPr>
          <w:p w:rsidR="00B80911" w:rsidRPr="00CD5499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08.10.1998</w:t>
            </w:r>
          </w:p>
        </w:tc>
        <w:tc>
          <w:tcPr>
            <w:tcW w:w="992" w:type="dxa"/>
          </w:tcPr>
          <w:p w:rsidR="00B80911" w:rsidRPr="00CD5499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B80911" w:rsidRPr="00CD5499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499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:rsidR="00B80911" w:rsidRPr="00CD5499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499">
              <w:rPr>
                <w:rFonts w:ascii="Times New Roman" w:hAnsi="Times New Roman" w:cs="Times New Roman"/>
                <w:sz w:val="24"/>
                <w:szCs w:val="24"/>
              </w:rPr>
              <w:t>КГПУ,2000г</w:t>
            </w:r>
          </w:p>
          <w:p w:rsidR="00B80911" w:rsidRPr="00CD5499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499">
              <w:rPr>
                <w:rFonts w:ascii="Times New Roman" w:hAnsi="Times New Roman" w:cs="Times New Roman"/>
                <w:sz w:val="24"/>
                <w:szCs w:val="24"/>
              </w:rPr>
              <w:t>Дош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кольная педагогика и психология</w:t>
            </w:r>
          </w:p>
        </w:tc>
        <w:tc>
          <w:tcPr>
            <w:tcW w:w="3544" w:type="dxa"/>
          </w:tcPr>
          <w:p w:rsidR="00B80911" w:rsidRPr="00CD5499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499">
              <w:rPr>
                <w:rFonts w:ascii="Times New Roman" w:hAnsi="Times New Roman" w:cs="Times New Roman"/>
                <w:sz w:val="24"/>
                <w:szCs w:val="24"/>
              </w:rPr>
              <w:t>14.11.2016 – 18.11.2016</w:t>
            </w:r>
          </w:p>
          <w:p w:rsidR="00B80911" w:rsidRPr="00CD5499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499">
              <w:rPr>
                <w:rFonts w:ascii="Times New Roman" w:hAnsi="Times New Roman" w:cs="Times New Roman"/>
                <w:sz w:val="24"/>
                <w:szCs w:val="24"/>
              </w:rPr>
              <w:t>ГАУ ДПО РК «Карельский институт развития образования»,36 часов</w:t>
            </w:r>
          </w:p>
        </w:tc>
        <w:tc>
          <w:tcPr>
            <w:tcW w:w="1920" w:type="dxa"/>
          </w:tcPr>
          <w:p w:rsidR="00B80911" w:rsidRPr="00CD5499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499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499">
              <w:rPr>
                <w:rFonts w:ascii="Times New Roman" w:hAnsi="Times New Roman" w:cs="Times New Roman"/>
                <w:sz w:val="24"/>
                <w:szCs w:val="24"/>
              </w:rPr>
              <w:t>19.12.2014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0911" w:rsidRPr="00CD5499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D5499">
              <w:rPr>
                <w:rFonts w:ascii="Times New Roman" w:hAnsi="Times New Roman" w:cs="Times New Roman"/>
                <w:sz w:val="24"/>
                <w:szCs w:val="24"/>
              </w:rPr>
              <w:t>узыкальный руководитель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</w:tcPr>
          <w:p w:rsidR="00B80911" w:rsidRPr="00D51B17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B17">
              <w:rPr>
                <w:rFonts w:ascii="Times New Roman" w:hAnsi="Times New Roman" w:cs="Times New Roman"/>
                <w:sz w:val="24"/>
                <w:szCs w:val="24"/>
              </w:rPr>
              <w:t>Карпова Ольга Геннадьевна</w:t>
            </w:r>
          </w:p>
          <w:p w:rsidR="00B80911" w:rsidRPr="00D51B17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D51B17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B17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417" w:type="dxa"/>
          </w:tcPr>
          <w:p w:rsidR="00B80911" w:rsidRPr="00D51B17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B17">
              <w:rPr>
                <w:rFonts w:ascii="Times New Roman" w:hAnsi="Times New Roman" w:cs="Times New Roman"/>
                <w:sz w:val="24"/>
                <w:szCs w:val="24"/>
              </w:rPr>
              <w:t>12.09.2018</w:t>
            </w:r>
          </w:p>
        </w:tc>
        <w:tc>
          <w:tcPr>
            <w:tcW w:w="992" w:type="dxa"/>
          </w:tcPr>
          <w:p w:rsidR="00B80911" w:rsidRPr="00D51B17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B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B80911" w:rsidRPr="00D51B17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B17"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  <w:p w:rsidR="00B80911" w:rsidRPr="00D51B17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B17">
              <w:rPr>
                <w:rFonts w:ascii="Times New Roman" w:hAnsi="Times New Roman" w:cs="Times New Roman"/>
                <w:sz w:val="24"/>
                <w:szCs w:val="24"/>
              </w:rPr>
              <w:t xml:space="preserve">Самарский </w:t>
            </w:r>
            <w:proofErr w:type="spellStart"/>
            <w:r w:rsidRPr="00D51B17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proofErr w:type="gramStart"/>
            <w:r w:rsidRPr="00D51B17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D51B17">
              <w:rPr>
                <w:rFonts w:ascii="Times New Roman" w:hAnsi="Times New Roman" w:cs="Times New Roman"/>
                <w:sz w:val="24"/>
                <w:szCs w:val="24"/>
              </w:rPr>
              <w:t>ниверситет</w:t>
            </w:r>
            <w:proofErr w:type="spellEnd"/>
            <w:r w:rsidRPr="00D51B17">
              <w:rPr>
                <w:rFonts w:ascii="Times New Roman" w:hAnsi="Times New Roman" w:cs="Times New Roman"/>
                <w:sz w:val="24"/>
                <w:szCs w:val="24"/>
              </w:rPr>
              <w:t>. 2005г.</w:t>
            </w:r>
          </w:p>
          <w:p w:rsidR="00B80911" w:rsidRPr="00D51B17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B17">
              <w:rPr>
                <w:rFonts w:ascii="Times New Roman" w:hAnsi="Times New Roman" w:cs="Times New Roman"/>
                <w:sz w:val="24"/>
                <w:szCs w:val="24"/>
              </w:rPr>
              <w:t>Учитель музыки.</w:t>
            </w:r>
          </w:p>
        </w:tc>
        <w:tc>
          <w:tcPr>
            <w:tcW w:w="3544" w:type="dxa"/>
          </w:tcPr>
          <w:p w:rsidR="00B80911" w:rsidRPr="00D51B17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B17">
              <w:rPr>
                <w:rFonts w:ascii="Times New Roman" w:hAnsi="Times New Roman" w:cs="Times New Roman"/>
                <w:sz w:val="24"/>
                <w:szCs w:val="24"/>
              </w:rPr>
              <w:t xml:space="preserve">Сибирский институт практической психологии, педагогики 26 июля 2017 год. «Организация и содержание деятельности </w:t>
            </w:r>
            <w:proofErr w:type="spellStart"/>
            <w:r w:rsidRPr="00D51B17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D51B1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51B17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  <w:proofErr w:type="spellEnd"/>
            <w:r w:rsidRPr="00D51B17">
              <w:rPr>
                <w:rFonts w:ascii="Times New Roman" w:hAnsi="Times New Roman" w:cs="Times New Roman"/>
                <w:sz w:val="24"/>
                <w:szCs w:val="24"/>
              </w:rPr>
              <w:t xml:space="preserve"> по воспитанию </w:t>
            </w:r>
            <w:proofErr w:type="spellStart"/>
            <w:r w:rsidRPr="00D51B17">
              <w:rPr>
                <w:rFonts w:ascii="Times New Roman" w:hAnsi="Times New Roman" w:cs="Times New Roman"/>
                <w:sz w:val="24"/>
                <w:szCs w:val="24"/>
              </w:rPr>
              <w:t>дошк</w:t>
            </w:r>
            <w:proofErr w:type="spellEnd"/>
            <w:r w:rsidRPr="00D51B17">
              <w:rPr>
                <w:rFonts w:ascii="Times New Roman" w:hAnsi="Times New Roman" w:cs="Times New Roman"/>
                <w:sz w:val="24"/>
                <w:szCs w:val="24"/>
              </w:rPr>
              <w:t xml:space="preserve">-в в условиях </w:t>
            </w:r>
            <w:proofErr w:type="spellStart"/>
            <w:r w:rsidRPr="00D51B17">
              <w:rPr>
                <w:rFonts w:ascii="Times New Roman" w:hAnsi="Times New Roman" w:cs="Times New Roman"/>
                <w:sz w:val="24"/>
                <w:szCs w:val="24"/>
              </w:rPr>
              <w:t>внедерния</w:t>
            </w:r>
            <w:proofErr w:type="spellEnd"/>
            <w:r w:rsidRPr="00D51B17">
              <w:rPr>
                <w:rFonts w:ascii="Times New Roman" w:hAnsi="Times New Roman" w:cs="Times New Roman"/>
                <w:sz w:val="24"/>
                <w:szCs w:val="24"/>
              </w:rPr>
              <w:t xml:space="preserve"> ФГОС « 72 часа.</w:t>
            </w:r>
          </w:p>
        </w:tc>
        <w:tc>
          <w:tcPr>
            <w:tcW w:w="1920" w:type="dxa"/>
          </w:tcPr>
          <w:p w:rsidR="00B80911" w:rsidRPr="00CD4B1F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60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C6086">
              <w:rPr>
                <w:rFonts w:ascii="Times New Roman" w:hAnsi="Times New Roman" w:cs="Times New Roman"/>
                <w:sz w:val="24"/>
                <w:szCs w:val="24"/>
              </w:rPr>
              <w:t>.22 б Порядка аттестации…</w:t>
            </w:r>
          </w:p>
        </w:tc>
      </w:tr>
      <w:tr w:rsidR="00B80911" w:rsidRPr="00B15F53" w:rsidTr="007E0B67">
        <w:trPr>
          <w:trHeight w:val="2777"/>
        </w:trPr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7CDD">
              <w:rPr>
                <w:rFonts w:ascii="Times New Roman" w:hAnsi="Times New Roman" w:cs="Times New Roman"/>
                <w:sz w:val="24"/>
                <w:szCs w:val="24"/>
              </w:rPr>
              <w:t>Потовина</w:t>
            </w:r>
            <w:proofErr w:type="spellEnd"/>
            <w:r w:rsidRPr="00685CC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Марина Федоровна</w:t>
            </w:r>
          </w:p>
          <w:p w:rsidR="00B80911" w:rsidRPr="00685CC3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685CC3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417" w:type="dxa"/>
          </w:tcPr>
          <w:p w:rsidR="00B80911" w:rsidRPr="00685CC3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13.09.1994</w:t>
            </w:r>
          </w:p>
        </w:tc>
        <w:tc>
          <w:tcPr>
            <w:tcW w:w="992" w:type="dxa"/>
          </w:tcPr>
          <w:p w:rsidR="00B80911" w:rsidRPr="00685CC3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</w:tcPr>
          <w:p w:rsidR="00B80911" w:rsidRPr="00685CC3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МГОПИ, г. Москва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1995,</w:t>
            </w:r>
          </w:p>
          <w:p w:rsidR="00B80911" w:rsidRPr="00685CC3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Логопедия и дефектология</w:t>
            </w:r>
          </w:p>
        </w:tc>
        <w:tc>
          <w:tcPr>
            <w:tcW w:w="3544" w:type="dxa"/>
          </w:tcPr>
          <w:p w:rsidR="00B80911" w:rsidRPr="00685CC3" w:rsidRDefault="00B80911" w:rsidP="002917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28.11.2016 – 08.12.</w:t>
            </w: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 xml:space="preserve"> 2016 г., </w:t>
            </w:r>
          </w:p>
          <w:p w:rsidR="00B80911" w:rsidRDefault="00B80911" w:rsidP="002917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ГАУ ДПО РК «Карельский институт развития образования»,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«Коррекционная направленность обучения и воспитания дошкольников с ограниченными возможностями здоровья в условиях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80911" w:rsidRPr="00685CC3" w:rsidRDefault="00B80911" w:rsidP="002917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1920" w:type="dxa"/>
          </w:tcPr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категория </w:t>
            </w:r>
            <w:r w:rsidRPr="00637CDD">
              <w:rPr>
                <w:rFonts w:ascii="Times New Roman" w:hAnsi="Times New Roman" w:cs="Times New Roman"/>
                <w:sz w:val="24"/>
                <w:szCs w:val="24"/>
              </w:rPr>
              <w:t>26.05.2017,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учитель-логопед</w:t>
            </w: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531E25" w:rsidRDefault="00B80911" w:rsidP="002917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806">
              <w:rPr>
                <w:rFonts w:ascii="Times New Roman" w:hAnsi="Times New Roman" w:cs="Times New Roman"/>
                <w:sz w:val="24"/>
                <w:szCs w:val="24"/>
              </w:rPr>
              <w:t>Мартынова Елена Николаевна</w:t>
            </w:r>
          </w:p>
          <w:p w:rsidR="00B80911" w:rsidRPr="00902806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685CC3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417" w:type="dxa"/>
          </w:tcPr>
          <w:p w:rsidR="00B80911" w:rsidRPr="00685CC3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12.12.1998</w:t>
            </w:r>
          </w:p>
        </w:tc>
        <w:tc>
          <w:tcPr>
            <w:tcW w:w="992" w:type="dxa"/>
          </w:tcPr>
          <w:p w:rsidR="00B80911" w:rsidRPr="00685CC3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B80911" w:rsidRPr="00685CC3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Череповецкий государственный педагогический институт,1995.</w:t>
            </w:r>
          </w:p>
          <w:p w:rsidR="00B80911" w:rsidRPr="00685CC3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Дефектология дошкольная</w:t>
            </w:r>
          </w:p>
        </w:tc>
        <w:tc>
          <w:tcPr>
            <w:tcW w:w="3544" w:type="dxa"/>
          </w:tcPr>
          <w:p w:rsidR="00B80911" w:rsidRPr="00902806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806">
              <w:rPr>
                <w:rFonts w:ascii="Times New Roman" w:hAnsi="Times New Roman" w:cs="Times New Roman"/>
                <w:sz w:val="24"/>
                <w:szCs w:val="24"/>
              </w:rPr>
              <w:t>10.05.2017 – 25.05.2017</w:t>
            </w:r>
          </w:p>
          <w:p w:rsidR="00B80911" w:rsidRPr="00902806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806">
              <w:rPr>
                <w:rFonts w:ascii="Times New Roman" w:hAnsi="Times New Roman" w:cs="Times New Roman"/>
                <w:sz w:val="24"/>
                <w:szCs w:val="24"/>
              </w:rPr>
              <w:t>«Междун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ародный социально-гуманитарный </w:t>
            </w:r>
            <w:r w:rsidRPr="00902806">
              <w:rPr>
                <w:rFonts w:ascii="Times New Roman" w:hAnsi="Times New Roman" w:cs="Times New Roman"/>
                <w:sz w:val="24"/>
                <w:szCs w:val="24"/>
              </w:rPr>
              <w:t>институт»</w:t>
            </w: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806">
              <w:rPr>
                <w:rFonts w:ascii="Times New Roman" w:hAnsi="Times New Roman" w:cs="Times New Roman"/>
                <w:sz w:val="24"/>
                <w:szCs w:val="24"/>
              </w:rPr>
              <w:t>Программа «Логопедическая ритмика», 72 часа</w:t>
            </w:r>
          </w:p>
          <w:p w:rsidR="00B80911" w:rsidRPr="00531E25" w:rsidRDefault="00B80911" w:rsidP="002917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апреля 2018г ГАУ ДПО РК КИРО «Реализация адаптированных образовательных программ обучения и воспитания дошкольников с ОВЗ в условиях ФГОС ДО», 24 часа</w:t>
            </w:r>
          </w:p>
        </w:tc>
        <w:tc>
          <w:tcPr>
            <w:tcW w:w="1920" w:type="dxa"/>
          </w:tcPr>
          <w:p w:rsidR="00B80911" w:rsidRPr="00685CC3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30.04.2014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0911" w:rsidRPr="00685CC3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Семенова Наталья Васильевна</w:t>
            </w:r>
          </w:p>
          <w:p w:rsidR="00B80911" w:rsidRPr="00685CC3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685CC3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417" w:type="dxa"/>
          </w:tcPr>
          <w:p w:rsidR="00B80911" w:rsidRPr="00685CC3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01.04.2003</w:t>
            </w:r>
          </w:p>
        </w:tc>
        <w:tc>
          <w:tcPr>
            <w:tcW w:w="992" w:type="dxa"/>
          </w:tcPr>
          <w:p w:rsidR="00B80911" w:rsidRPr="00685CC3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B80911" w:rsidRPr="00685CC3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Институт специальной педагогики и психологии Санкт-Петербург, 2000г, логопедия</w:t>
            </w:r>
          </w:p>
        </w:tc>
        <w:tc>
          <w:tcPr>
            <w:tcW w:w="3544" w:type="dxa"/>
          </w:tcPr>
          <w:p w:rsidR="00B80911" w:rsidRPr="00685CC3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01.12.2015 - </w:t>
            </w: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11.12.2015 г. ГАУ ДПР РК КИРО</w:t>
            </w:r>
          </w:p>
          <w:p w:rsidR="00B80911" w:rsidRPr="00685CC3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«Современные подходы к организации коррекционно-развивающего обучения дошкольников с ОВЗ в соответствии с ФГОС ДО» 72ч</w:t>
            </w:r>
          </w:p>
        </w:tc>
        <w:tc>
          <w:tcPr>
            <w:tcW w:w="1920" w:type="dxa"/>
          </w:tcPr>
          <w:p w:rsidR="00B80911" w:rsidRPr="00685CC3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CC3">
              <w:rPr>
                <w:rFonts w:ascii="Times New Roman" w:hAnsi="Times New Roman" w:cs="Times New Roman"/>
                <w:sz w:val="24"/>
                <w:szCs w:val="24"/>
              </w:rPr>
              <w:t>29.01.2016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0911" w:rsidRPr="00685CC3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Иванова </w:t>
            </w:r>
            <w:r w:rsidRPr="00A90F3E">
              <w:rPr>
                <w:rFonts w:ascii="Times New Roman" w:hAnsi="Times New Roman" w:cs="Times New Roman"/>
                <w:sz w:val="24"/>
                <w:szCs w:val="24"/>
              </w:rPr>
              <w:t>Анна Владимировна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417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0308.2015</w:t>
            </w:r>
          </w:p>
        </w:tc>
        <w:tc>
          <w:tcPr>
            <w:tcW w:w="992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0F3E">
              <w:rPr>
                <w:rFonts w:ascii="Times New Roman" w:hAnsi="Times New Roman" w:cs="Times New Roman"/>
                <w:sz w:val="24"/>
                <w:szCs w:val="24"/>
              </w:rPr>
              <w:t>ПетрГУ</w:t>
            </w:r>
            <w:proofErr w:type="spellEnd"/>
            <w:r w:rsidRPr="00A90F3E">
              <w:rPr>
                <w:rFonts w:ascii="Times New Roman" w:hAnsi="Times New Roman" w:cs="Times New Roman"/>
                <w:sz w:val="24"/>
                <w:szCs w:val="24"/>
              </w:rPr>
              <w:t xml:space="preserve">, 2015,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A90F3E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специальное (дефектологическое) </w:t>
            </w:r>
            <w:r w:rsidRPr="00A90F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образование</w:t>
            </w:r>
          </w:p>
        </w:tc>
        <w:tc>
          <w:tcPr>
            <w:tcW w:w="3544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A90F3E">
              <w:rPr>
                <w:rFonts w:ascii="Times New Roman" w:hAnsi="Times New Roman" w:cs="Times New Roman"/>
                <w:sz w:val="24"/>
                <w:szCs w:val="24"/>
              </w:rPr>
              <w:t xml:space="preserve">4.03.2016 г. «Педагог-мастер в свете требований ФГОС: изучение, обобщение, распространение </w:t>
            </w:r>
            <w:r w:rsidRPr="00A90F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педагогического опыта»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F3E">
              <w:rPr>
                <w:rFonts w:ascii="Times New Roman" w:hAnsi="Times New Roman" w:cs="Times New Roman"/>
                <w:sz w:val="24"/>
                <w:szCs w:val="24"/>
              </w:rPr>
              <w:t xml:space="preserve"> 36 ч Удостоверение №255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30.01.2017 ЦРО «Основы первой помощи», 18 часов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03.10.2017 – 17.10.2017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3E4">
              <w:rPr>
                <w:rFonts w:ascii="Times New Roman" w:hAnsi="Times New Roman" w:cs="Times New Roman"/>
                <w:sz w:val="24"/>
                <w:szCs w:val="24"/>
              </w:rPr>
              <w:t xml:space="preserve">«ИОЦ «Северная столица», «Содержание и организация образовательного процесса в детском саду в соответствии с ФГОС </w:t>
            </w:r>
            <w:proofErr w:type="gramStart"/>
            <w:r w:rsidRPr="003D73E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3D73E4">
              <w:rPr>
                <w:rFonts w:ascii="Times New Roman" w:hAnsi="Times New Roman" w:cs="Times New Roman"/>
                <w:sz w:val="24"/>
                <w:szCs w:val="24"/>
              </w:rPr>
              <w:t>: актуальные вопросы», 72ч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апреля 2018г ГАУ ДПО РК КИРО «Реализация адаптированных образовательных программ обучения и воспитания дошкольников с ОВЗ в условиях ФГОС ДО», 24 часа</w:t>
            </w:r>
          </w:p>
          <w:p w:rsidR="00B80911" w:rsidRPr="00F3689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занимаемой должности 31.08.2017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B468D4" w:rsidRDefault="00B80911" w:rsidP="0029174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843" w:type="dxa"/>
          </w:tcPr>
          <w:p w:rsidR="00B80911" w:rsidRDefault="00B80911" w:rsidP="002917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Воронова Любовь Алексеевна</w:t>
            </w:r>
          </w:p>
          <w:p w:rsidR="00B80911" w:rsidRPr="003D73E4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3D73E4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D73E4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  <w:tc>
          <w:tcPr>
            <w:tcW w:w="1417" w:type="dxa"/>
          </w:tcPr>
          <w:p w:rsidR="00B80911" w:rsidRPr="00D56ABF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1982</w:t>
            </w:r>
          </w:p>
        </w:tc>
        <w:tc>
          <w:tcPr>
            <w:tcW w:w="992" w:type="dxa"/>
          </w:tcPr>
          <w:p w:rsidR="00B80911" w:rsidRPr="003D73E4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</w:tcPr>
          <w:p w:rsidR="00B80911" w:rsidRPr="003D73E4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3E4">
              <w:rPr>
                <w:rFonts w:ascii="Times New Roman" w:hAnsi="Times New Roman" w:cs="Times New Roman"/>
                <w:sz w:val="24"/>
                <w:szCs w:val="24"/>
              </w:rPr>
              <w:t>ППК №1, 1975</w:t>
            </w:r>
          </w:p>
          <w:p w:rsidR="00B80911" w:rsidRPr="003D73E4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3E4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544" w:type="dxa"/>
          </w:tcPr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3E4">
              <w:rPr>
                <w:rFonts w:ascii="Times New Roman" w:hAnsi="Times New Roman" w:cs="Times New Roman"/>
                <w:sz w:val="24"/>
                <w:szCs w:val="24"/>
              </w:rPr>
              <w:t xml:space="preserve">09.02.2016 – 24.02.2016 ООО «ИОЦ «Северная столица», «Содержание и организация образовательного процесса в детском саду в соответствии с ФГОС </w:t>
            </w:r>
            <w:proofErr w:type="gramStart"/>
            <w:r w:rsidRPr="003D73E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3D73E4">
              <w:rPr>
                <w:rFonts w:ascii="Times New Roman" w:hAnsi="Times New Roman" w:cs="Times New Roman"/>
                <w:sz w:val="24"/>
                <w:szCs w:val="24"/>
              </w:rPr>
              <w:t>: актуальные вопросы», 72ч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30.01.2017 ЦРО «Основы первой помощи», 18 часов</w:t>
            </w: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15.05.2017 – 30.05.2017</w:t>
            </w:r>
          </w:p>
          <w:p w:rsidR="00B80911" w:rsidRPr="003D73E4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«Международный социально-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гуманитарный институт», программа «Пальчиковая гимнастика как средство развития речи», 72 часа</w:t>
            </w:r>
          </w:p>
        </w:tc>
        <w:tc>
          <w:tcPr>
            <w:tcW w:w="1920" w:type="dxa"/>
          </w:tcPr>
          <w:p w:rsidR="00B80911" w:rsidRPr="00540CA9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C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Высшая категория</w:t>
            </w:r>
          </w:p>
          <w:p w:rsidR="00B80911" w:rsidRPr="003D73E4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CA9">
              <w:rPr>
                <w:rFonts w:ascii="Times New Roman" w:hAnsi="Times New Roman" w:cs="Times New Roman"/>
                <w:sz w:val="24"/>
                <w:szCs w:val="24"/>
              </w:rPr>
              <w:t>27.04.2018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Быкова Наталья Ивановна</w:t>
            </w:r>
          </w:p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02.10.1995</w:t>
            </w:r>
          </w:p>
        </w:tc>
        <w:tc>
          <w:tcPr>
            <w:tcW w:w="992" w:type="dxa"/>
          </w:tcPr>
          <w:p w:rsidR="00B80911" w:rsidRPr="00467BA5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Брянский государственный педагогический институт, 1989, география и биология</w:t>
            </w:r>
          </w:p>
        </w:tc>
        <w:tc>
          <w:tcPr>
            <w:tcW w:w="3544" w:type="dxa"/>
          </w:tcPr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28.03.2015 – 10.04.2015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 xml:space="preserve">ООО «ИОЦ «Северная столица», «Содержание и организация образовательного процесса в детском саду в соответствии с ФГОС </w:t>
            </w:r>
            <w:proofErr w:type="gramStart"/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: актуальные вопросы», 72ч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6CE">
              <w:rPr>
                <w:rFonts w:ascii="Times New Roman" w:hAnsi="Times New Roman" w:cs="Times New Roman"/>
                <w:sz w:val="24"/>
                <w:szCs w:val="24"/>
              </w:rPr>
              <w:t>30.01.2017 ЦРО «Основы первой помощи», 18 часов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B076C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B80911" w:rsidRPr="00467BA5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Высшая категория 25.11.2016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Яворская Светлана Евгеньевна</w:t>
            </w:r>
          </w:p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08.11.2000</w:t>
            </w:r>
          </w:p>
        </w:tc>
        <w:tc>
          <w:tcPr>
            <w:tcW w:w="992" w:type="dxa"/>
          </w:tcPr>
          <w:p w:rsidR="00B80911" w:rsidRPr="00467BA5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B80911" w:rsidRPr="00B076C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6CE">
              <w:rPr>
                <w:rFonts w:ascii="Times New Roman" w:hAnsi="Times New Roman" w:cs="Times New Roman"/>
                <w:sz w:val="24"/>
                <w:szCs w:val="24"/>
              </w:rPr>
              <w:t xml:space="preserve">РГПУ </w:t>
            </w:r>
            <w:proofErr w:type="spellStart"/>
            <w:r w:rsidRPr="00B076CE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gramStart"/>
            <w:r w:rsidRPr="00B076C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076CE">
              <w:rPr>
                <w:rFonts w:ascii="Times New Roman" w:hAnsi="Times New Roman" w:cs="Times New Roman"/>
                <w:sz w:val="24"/>
                <w:szCs w:val="24"/>
              </w:rPr>
              <w:t>ерцена</w:t>
            </w:r>
            <w:proofErr w:type="spellEnd"/>
            <w:r w:rsidRPr="00B076CE">
              <w:rPr>
                <w:rFonts w:ascii="Times New Roman" w:hAnsi="Times New Roman" w:cs="Times New Roman"/>
                <w:sz w:val="24"/>
                <w:szCs w:val="24"/>
              </w:rPr>
              <w:t xml:space="preserve"> СПб,1992г, математика, информатика, вычислительная техника</w:t>
            </w:r>
          </w:p>
        </w:tc>
        <w:tc>
          <w:tcPr>
            <w:tcW w:w="3544" w:type="dxa"/>
          </w:tcPr>
          <w:p w:rsidR="00B80911" w:rsidRPr="00B076C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6CE">
              <w:rPr>
                <w:rFonts w:ascii="Times New Roman" w:hAnsi="Times New Roman" w:cs="Times New Roman"/>
                <w:sz w:val="24"/>
                <w:szCs w:val="24"/>
              </w:rPr>
              <w:t>28.03.2015 – 10.04.2015</w:t>
            </w:r>
          </w:p>
          <w:p w:rsidR="00B80911" w:rsidRPr="00B076C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6CE">
              <w:rPr>
                <w:rFonts w:ascii="Times New Roman" w:hAnsi="Times New Roman" w:cs="Times New Roman"/>
                <w:sz w:val="24"/>
                <w:szCs w:val="24"/>
              </w:rPr>
              <w:t xml:space="preserve">ООО «ИОЦ «Северная столица», «Содержание и организация образовательного процесса в детском саду в соответствии с ФГОС </w:t>
            </w:r>
            <w:proofErr w:type="gramStart"/>
            <w:r w:rsidRPr="00B076C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076CE">
              <w:rPr>
                <w:rFonts w:ascii="Times New Roman" w:hAnsi="Times New Roman" w:cs="Times New Roman"/>
                <w:sz w:val="24"/>
                <w:szCs w:val="24"/>
              </w:rPr>
              <w:t>: актуальные вопросы», 72ч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6CE">
              <w:rPr>
                <w:rFonts w:ascii="Times New Roman" w:hAnsi="Times New Roman" w:cs="Times New Roman"/>
                <w:sz w:val="24"/>
                <w:szCs w:val="24"/>
              </w:rPr>
              <w:t>30.01.2017 ЦРО «Основы первой помощи», 18 часов</w:t>
            </w:r>
          </w:p>
          <w:p w:rsidR="00B80911" w:rsidRPr="00B076C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B80911" w:rsidRPr="00467BA5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Высшая категория 25.11.2016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Колоскова</w:t>
            </w:r>
            <w:proofErr w:type="spellEnd"/>
            <w:r w:rsidRPr="00467BA5">
              <w:rPr>
                <w:rFonts w:ascii="Times New Roman" w:hAnsi="Times New Roman" w:cs="Times New Roman"/>
                <w:sz w:val="24"/>
                <w:szCs w:val="24"/>
              </w:rPr>
              <w:t xml:space="preserve"> Галина Николаевна</w:t>
            </w:r>
          </w:p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21.04.2003</w:t>
            </w:r>
          </w:p>
        </w:tc>
        <w:tc>
          <w:tcPr>
            <w:tcW w:w="992" w:type="dxa"/>
          </w:tcPr>
          <w:p w:rsidR="00B80911" w:rsidRPr="00467BA5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</w:tcPr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ППУ №2, 1979,</w:t>
            </w:r>
          </w:p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Воспитание в дошкольных учреждениях</w:t>
            </w:r>
          </w:p>
        </w:tc>
        <w:tc>
          <w:tcPr>
            <w:tcW w:w="3544" w:type="dxa"/>
          </w:tcPr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15.12.2014-24.12.2014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 xml:space="preserve">АНО «Санкт-Петербургский центр дополнительного профессионального образования», «Организация образовательного процесса в </w:t>
            </w:r>
            <w:r w:rsidRPr="00467B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детском саду в условиях реализации ФГОС»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72 часа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30.01.2017 ЦРО «Основы первой помощи», 18 часов</w:t>
            </w: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15.05.2017 – 30.05.2017</w:t>
            </w:r>
          </w:p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«Международный социально-гуманитарный институт», программа «Пальчиковая гимнастика как средство развития речи», 72 часа</w:t>
            </w:r>
          </w:p>
        </w:tc>
        <w:tc>
          <w:tcPr>
            <w:tcW w:w="1920" w:type="dxa"/>
          </w:tcPr>
          <w:p w:rsidR="00B80911" w:rsidRPr="00467BA5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Высшая категория 25.11.2016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Вершинина Светлана Юрьевна</w:t>
            </w:r>
          </w:p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01.10.2002</w:t>
            </w:r>
          </w:p>
        </w:tc>
        <w:tc>
          <w:tcPr>
            <w:tcW w:w="992" w:type="dxa"/>
          </w:tcPr>
          <w:p w:rsidR="00B80911" w:rsidRPr="00467BA5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10" w:type="dxa"/>
          </w:tcPr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ППУ №2, 1986,</w:t>
            </w:r>
          </w:p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Дошкольное воспитание</w:t>
            </w:r>
          </w:p>
        </w:tc>
        <w:tc>
          <w:tcPr>
            <w:tcW w:w="3544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10.02.-20.02.2014 ГАОУ РК ДПО «Институт повышения квалификации работников образования», «Актуальные проблемы образования детей дошкольного возраста», 72ч</w:t>
            </w: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30.01.2017 ЦРО «Основы первой помощи», 18 часов15.05.2017 – 30.05.2017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«Международный социально-гуманитарный институт», программа «Пальчиковая гимнастика как средство развития речи», 72 часа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B80911" w:rsidRPr="00467BA5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Высшая категория 25.11.2016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B6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Хафизова Галина Юрьевна</w:t>
            </w:r>
          </w:p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22.09.1980</w:t>
            </w:r>
          </w:p>
        </w:tc>
        <w:tc>
          <w:tcPr>
            <w:tcW w:w="992" w:type="dxa"/>
          </w:tcPr>
          <w:p w:rsidR="00B80911" w:rsidRPr="00467BA5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10" w:type="dxa"/>
          </w:tcPr>
          <w:p w:rsidR="00B80911" w:rsidRPr="00467BA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КГПИ, 1980, английский и немецкий языки</w:t>
            </w:r>
          </w:p>
        </w:tc>
        <w:tc>
          <w:tcPr>
            <w:tcW w:w="3544" w:type="dxa"/>
          </w:tcPr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t xml:space="preserve">09.02.-24.02.2016 ООО «ИОЦ «Северная столица», «Содержание и организация образовательного процесса в детском саду в соответствии с </w:t>
            </w:r>
            <w:r w:rsidRPr="00467B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ФГОС </w:t>
            </w:r>
            <w:proofErr w:type="gramStart"/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467BA5">
              <w:rPr>
                <w:rFonts w:ascii="Times New Roman" w:hAnsi="Times New Roman" w:cs="Times New Roman"/>
                <w:sz w:val="24"/>
                <w:szCs w:val="24"/>
              </w:rPr>
              <w:t>: актуальные вопросы», 72ч</w:t>
            </w: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15.05.2017 – 30.05.2017</w:t>
            </w:r>
          </w:p>
          <w:p w:rsidR="00B80911" w:rsidRPr="00467BA5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«Международный социально-гуманитарный институт», программа «Пальчиковая гимнастика как средство развития речи», 72 часа</w:t>
            </w:r>
          </w:p>
        </w:tc>
        <w:tc>
          <w:tcPr>
            <w:tcW w:w="1920" w:type="dxa"/>
          </w:tcPr>
          <w:p w:rsidR="00B80911" w:rsidRPr="00467BA5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B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Высшая категория 25.11.2016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Василиха</w:t>
            </w:r>
            <w:proofErr w:type="spellEnd"/>
            <w:r w:rsidRPr="00C6005B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Александровна</w:t>
            </w:r>
          </w:p>
          <w:p w:rsidR="00B80911" w:rsidRPr="00C6005B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C6005B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Pr="00C6005B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05.11.2001</w:t>
            </w:r>
          </w:p>
        </w:tc>
        <w:tc>
          <w:tcPr>
            <w:tcW w:w="992" w:type="dxa"/>
          </w:tcPr>
          <w:p w:rsidR="00B80911" w:rsidRPr="00C6005B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B80911" w:rsidRPr="00C6005B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КГПУ, 2008, педагогика и методика начального образования</w:t>
            </w:r>
          </w:p>
        </w:tc>
        <w:tc>
          <w:tcPr>
            <w:tcW w:w="3544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 xml:space="preserve">09.02.-24.02.2016 ООО «ИОЦ «Северная столица», «Содержание и организация образовательного процесса в детском саду в соответствии с ФГОС </w:t>
            </w:r>
            <w:proofErr w:type="gramStart"/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: актуальные вопросы», 72ч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E25">
              <w:rPr>
                <w:rFonts w:ascii="Times New Roman" w:hAnsi="Times New Roman" w:cs="Times New Roman"/>
                <w:sz w:val="24"/>
                <w:szCs w:val="24"/>
              </w:rPr>
              <w:t>30.01.2017 ЦРО «Основы первой помощи», 18 часов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531E2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B80911" w:rsidRPr="00C6005B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  <w:p w:rsidR="00B80911" w:rsidRPr="00C6005B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08.05.2018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Куйванен</w:t>
            </w:r>
            <w:proofErr w:type="spellEnd"/>
            <w:r w:rsidRPr="00C6005B">
              <w:rPr>
                <w:rFonts w:ascii="Times New Roman" w:hAnsi="Times New Roman" w:cs="Times New Roman"/>
                <w:sz w:val="24"/>
                <w:szCs w:val="24"/>
              </w:rPr>
              <w:t xml:space="preserve"> Анжела Викторовна</w:t>
            </w:r>
          </w:p>
          <w:p w:rsidR="00B80911" w:rsidRPr="00C6005B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C6005B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Pr="00C6005B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17.11.2014</w:t>
            </w:r>
          </w:p>
        </w:tc>
        <w:tc>
          <w:tcPr>
            <w:tcW w:w="992" w:type="dxa"/>
          </w:tcPr>
          <w:p w:rsidR="00B80911" w:rsidRPr="00C6005B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B80911" w:rsidRPr="00C6005B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ППУ №2, 1986,</w:t>
            </w:r>
          </w:p>
          <w:p w:rsidR="00B80911" w:rsidRPr="00C6005B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ошкольное воспитание</w:t>
            </w:r>
          </w:p>
        </w:tc>
        <w:tc>
          <w:tcPr>
            <w:tcW w:w="3544" w:type="dxa"/>
          </w:tcPr>
          <w:p w:rsidR="00B80911" w:rsidRPr="00C6005B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 – 23.11.</w:t>
            </w: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 xml:space="preserve"> 2016 г</w:t>
            </w:r>
          </w:p>
          <w:p w:rsidR="00B80911" w:rsidRPr="00C6005B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 xml:space="preserve">ООО «ИОЦ «Северная столица», «Содержание и организация образовательного процесса в детском саду в соответствии с ФГОС </w:t>
            </w:r>
            <w:proofErr w:type="gramStart"/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: актуальные вопросы», 72ч</w:t>
            </w:r>
          </w:p>
          <w:p w:rsidR="00B80911" w:rsidRPr="00C6005B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25.05.2018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0F3E">
              <w:rPr>
                <w:rFonts w:ascii="Times New Roman" w:hAnsi="Times New Roman" w:cs="Times New Roman"/>
                <w:sz w:val="24"/>
                <w:szCs w:val="24"/>
              </w:rPr>
              <w:t>Куйкка</w:t>
            </w:r>
            <w:proofErr w:type="spellEnd"/>
            <w:r w:rsidRPr="00A90F3E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Евгеньевна</w:t>
            </w:r>
          </w:p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27.11.2006</w:t>
            </w:r>
          </w:p>
        </w:tc>
        <w:tc>
          <w:tcPr>
            <w:tcW w:w="992" w:type="dxa"/>
          </w:tcPr>
          <w:p w:rsidR="00B80911" w:rsidRPr="00A90F3E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ППК №2, 2013, Д</w:t>
            </w:r>
            <w:r w:rsidRPr="00A90F3E">
              <w:rPr>
                <w:rFonts w:ascii="Times New Roman" w:hAnsi="Times New Roman" w:cs="Times New Roman"/>
                <w:sz w:val="24"/>
                <w:szCs w:val="24"/>
              </w:rPr>
              <w:t>ошкольное образование</w:t>
            </w:r>
          </w:p>
        </w:tc>
        <w:tc>
          <w:tcPr>
            <w:tcW w:w="3544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 – 23.11.</w:t>
            </w: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 xml:space="preserve"> 2016 г</w:t>
            </w:r>
            <w:r w:rsidRPr="00A90F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F3E">
              <w:rPr>
                <w:rFonts w:ascii="Times New Roman" w:hAnsi="Times New Roman" w:cs="Times New Roman"/>
                <w:sz w:val="24"/>
                <w:szCs w:val="24"/>
              </w:rPr>
              <w:t xml:space="preserve">ООО «ИОЦ «Северная столица», «Содержание и организация образовательного процесса в детском саду в соответствии с ФГОС </w:t>
            </w:r>
            <w:proofErr w:type="gramStart"/>
            <w:r w:rsidRPr="00A90F3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90F3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90F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актуальные вопросы», 72ч</w:t>
            </w:r>
          </w:p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Первая квалификационная категория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25.05.2018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Сулконен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Геннадиевна</w:t>
            </w:r>
          </w:p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13.10.2009</w:t>
            </w:r>
          </w:p>
        </w:tc>
        <w:tc>
          <w:tcPr>
            <w:tcW w:w="992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F3E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№2, 2014, Д</w:t>
            </w:r>
            <w:r w:rsidRPr="00A90F3E">
              <w:rPr>
                <w:rFonts w:ascii="Times New Roman" w:hAnsi="Times New Roman" w:cs="Times New Roman"/>
                <w:sz w:val="24"/>
                <w:szCs w:val="24"/>
              </w:rPr>
              <w:t>ошкольное образование</w:t>
            </w:r>
          </w:p>
        </w:tc>
        <w:tc>
          <w:tcPr>
            <w:tcW w:w="3544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 – 23.11.</w:t>
            </w: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 xml:space="preserve"> 2016 г</w:t>
            </w:r>
            <w:r w:rsidRPr="00A90F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F3E">
              <w:rPr>
                <w:rFonts w:ascii="Times New Roman" w:hAnsi="Times New Roman" w:cs="Times New Roman"/>
                <w:sz w:val="24"/>
                <w:szCs w:val="24"/>
              </w:rPr>
              <w:t>ООО «ИОЦ «Северная столица», «Содержание и организация образовательного процесса в детском саду в соответствии с ФГ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актуальные вопросы», 72ч</w:t>
            </w:r>
          </w:p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30.01.2017 ЦРО «Основы первой помощи», 18 часов</w:t>
            </w:r>
          </w:p>
        </w:tc>
        <w:tc>
          <w:tcPr>
            <w:tcW w:w="1920" w:type="dxa"/>
          </w:tcPr>
          <w:p w:rsidR="00B80911" w:rsidRPr="00A90F3E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F3E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  <w:p w:rsidR="00B80911" w:rsidRPr="00A90F3E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F3E">
              <w:rPr>
                <w:rFonts w:ascii="Times New Roman" w:hAnsi="Times New Roman" w:cs="Times New Roman"/>
                <w:sz w:val="24"/>
                <w:szCs w:val="24"/>
              </w:rPr>
              <w:t>04.09.2013</w:t>
            </w:r>
          </w:p>
          <w:p w:rsidR="00B80911" w:rsidRPr="00A90F3E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A90F3E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A90F3E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0F3E">
              <w:rPr>
                <w:rFonts w:ascii="Times New Roman" w:hAnsi="Times New Roman" w:cs="Times New Roman"/>
                <w:sz w:val="24"/>
                <w:szCs w:val="24"/>
              </w:rPr>
              <w:t>Хв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Валерьевна</w:t>
            </w:r>
          </w:p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15.09.2011</w:t>
            </w:r>
          </w:p>
        </w:tc>
        <w:tc>
          <w:tcPr>
            <w:tcW w:w="992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ППК №2, 2015, Д</w:t>
            </w:r>
            <w:r w:rsidRPr="00A90F3E">
              <w:rPr>
                <w:rFonts w:ascii="Times New Roman" w:hAnsi="Times New Roman" w:cs="Times New Roman"/>
                <w:sz w:val="24"/>
                <w:szCs w:val="24"/>
              </w:rPr>
              <w:t>ошкольное образование</w:t>
            </w:r>
          </w:p>
        </w:tc>
        <w:tc>
          <w:tcPr>
            <w:tcW w:w="3544" w:type="dxa"/>
          </w:tcPr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28.10.2016 – 22.11.</w:t>
            </w:r>
            <w:r w:rsidRPr="00A90F3E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F3E">
              <w:rPr>
                <w:rFonts w:ascii="Times New Roman" w:hAnsi="Times New Roman" w:cs="Times New Roman"/>
                <w:sz w:val="24"/>
                <w:szCs w:val="24"/>
              </w:rPr>
              <w:t xml:space="preserve">ООО «ИОЦ «Северная столица», «Содержание и организация образовательного процесса в детском саду в соответствии с ФГОС </w:t>
            </w:r>
            <w:proofErr w:type="gramStart"/>
            <w:r w:rsidRPr="00A90F3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90F3E">
              <w:rPr>
                <w:rFonts w:ascii="Times New Roman" w:hAnsi="Times New Roman" w:cs="Times New Roman"/>
                <w:sz w:val="24"/>
                <w:szCs w:val="24"/>
              </w:rPr>
              <w:t>: актуальные вопросы», 72ч</w:t>
            </w:r>
          </w:p>
          <w:p w:rsidR="00B80911" w:rsidRPr="00A90F3E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30.01.2017 ЦРО «Основы первой помощи», 18 часов</w:t>
            </w:r>
          </w:p>
        </w:tc>
        <w:tc>
          <w:tcPr>
            <w:tcW w:w="1920" w:type="dxa"/>
          </w:tcPr>
          <w:p w:rsidR="00B80911" w:rsidRPr="00883502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502"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 24.11.2017г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B31">
              <w:rPr>
                <w:rFonts w:ascii="Times New Roman" w:hAnsi="Times New Roman" w:cs="Times New Roman"/>
                <w:sz w:val="24"/>
                <w:szCs w:val="24"/>
              </w:rPr>
              <w:t>Литвиненко Татьяна Викторовна</w:t>
            </w:r>
          </w:p>
          <w:p w:rsidR="00B80911" w:rsidRPr="00767B3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A2433F" w:rsidRDefault="00B80911" w:rsidP="0029174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80911" w:rsidRPr="00A2433F" w:rsidRDefault="00B80911" w:rsidP="0029174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A2433F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Pr="00A2433F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24.08.2009</w:t>
            </w:r>
          </w:p>
        </w:tc>
        <w:tc>
          <w:tcPr>
            <w:tcW w:w="992" w:type="dxa"/>
          </w:tcPr>
          <w:p w:rsidR="00B80911" w:rsidRPr="00A2433F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</w:tcPr>
          <w:p w:rsidR="00B80911" w:rsidRPr="00531E25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E25">
              <w:rPr>
                <w:rFonts w:ascii="Times New Roman" w:hAnsi="Times New Roman" w:cs="Times New Roman"/>
                <w:sz w:val="24"/>
                <w:szCs w:val="24"/>
              </w:rPr>
              <w:t>ПГУ,1978, учитель математики</w:t>
            </w:r>
          </w:p>
        </w:tc>
        <w:tc>
          <w:tcPr>
            <w:tcW w:w="3544" w:type="dxa"/>
          </w:tcPr>
          <w:p w:rsidR="00B80911" w:rsidRPr="00767B3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B31">
              <w:rPr>
                <w:rFonts w:ascii="Times New Roman" w:hAnsi="Times New Roman" w:cs="Times New Roman"/>
                <w:sz w:val="24"/>
                <w:szCs w:val="24"/>
              </w:rPr>
              <w:t>03.05.2017 – 17.05.2017</w:t>
            </w: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B31">
              <w:rPr>
                <w:rFonts w:ascii="Times New Roman" w:hAnsi="Times New Roman" w:cs="Times New Roman"/>
                <w:sz w:val="24"/>
                <w:szCs w:val="24"/>
              </w:rPr>
              <w:t xml:space="preserve">ООО «ИОЦ «Северная столица», программа «Содержание и организация образовательного процесса в детском саду в соответствии с ФГОС </w:t>
            </w:r>
            <w:proofErr w:type="gramStart"/>
            <w:r w:rsidRPr="00767B3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67B3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767B31">
              <w:rPr>
                <w:rFonts w:ascii="Times New Roman" w:hAnsi="Times New Roman" w:cs="Times New Roman"/>
                <w:sz w:val="24"/>
                <w:szCs w:val="24"/>
              </w:rPr>
              <w:t>актуальные</w:t>
            </w:r>
            <w:proofErr w:type="gramEnd"/>
            <w:r w:rsidRPr="00767B31">
              <w:rPr>
                <w:rFonts w:ascii="Times New Roman" w:hAnsi="Times New Roman" w:cs="Times New Roman"/>
                <w:sz w:val="24"/>
                <w:szCs w:val="24"/>
              </w:rPr>
              <w:t xml:space="preserve"> вопросы», 72 часа</w:t>
            </w: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531E25" w:rsidRDefault="00B80911" w:rsidP="002917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20" w:type="dxa"/>
          </w:tcPr>
          <w:p w:rsidR="00B80911" w:rsidRPr="00A2433F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33F">
              <w:rPr>
                <w:rFonts w:ascii="Times New Roman" w:hAnsi="Times New Roman" w:cs="Times New Roman"/>
                <w:sz w:val="24"/>
                <w:szCs w:val="24"/>
              </w:rPr>
              <w:t>Высшая категория 30.10.2015</w:t>
            </w:r>
          </w:p>
        </w:tc>
      </w:tr>
      <w:tr w:rsidR="00B80911" w:rsidRPr="00B15F53" w:rsidTr="007E0B67">
        <w:trPr>
          <w:trHeight w:val="3115"/>
        </w:trPr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33F">
              <w:rPr>
                <w:rFonts w:ascii="Times New Roman" w:hAnsi="Times New Roman" w:cs="Times New Roman"/>
                <w:sz w:val="24"/>
                <w:szCs w:val="24"/>
              </w:rPr>
              <w:t>Панова Полина Константиновна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Декретный отпуск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A2433F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A2433F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Pr="00A2433F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22.11.2005</w:t>
            </w:r>
          </w:p>
        </w:tc>
        <w:tc>
          <w:tcPr>
            <w:tcW w:w="992" w:type="dxa"/>
          </w:tcPr>
          <w:p w:rsidR="00B80911" w:rsidRPr="00A2433F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B80911" w:rsidRPr="00A2433F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33F">
              <w:rPr>
                <w:rFonts w:ascii="Times New Roman" w:hAnsi="Times New Roman" w:cs="Times New Roman"/>
                <w:sz w:val="24"/>
                <w:szCs w:val="24"/>
              </w:rPr>
              <w:t>ППК №1, 2005г., преподавание в начальных классах</w:t>
            </w:r>
          </w:p>
        </w:tc>
        <w:tc>
          <w:tcPr>
            <w:tcW w:w="3544" w:type="dxa"/>
          </w:tcPr>
          <w:p w:rsidR="00B80911" w:rsidRPr="00A2433F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33F">
              <w:rPr>
                <w:rFonts w:ascii="Times New Roman" w:hAnsi="Times New Roman" w:cs="Times New Roman"/>
                <w:sz w:val="24"/>
                <w:szCs w:val="24"/>
              </w:rPr>
              <w:t xml:space="preserve">9-24 февраля 2016 ООО «ИОЦ «Северная столица», «Содержание и организация образовательного процесса в детском саду в соответствии с ФГОС </w:t>
            </w:r>
            <w:proofErr w:type="gramStart"/>
            <w:r w:rsidRPr="00A2433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2433F">
              <w:rPr>
                <w:rFonts w:ascii="Times New Roman" w:hAnsi="Times New Roman" w:cs="Times New Roman"/>
                <w:sz w:val="24"/>
                <w:szCs w:val="24"/>
              </w:rPr>
              <w:t>: актуальные вопросы», 72ч</w:t>
            </w:r>
          </w:p>
          <w:p w:rsidR="00B80911" w:rsidRPr="00A2433F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33F">
              <w:rPr>
                <w:rFonts w:ascii="Times New Roman" w:hAnsi="Times New Roman" w:cs="Times New Roman"/>
                <w:sz w:val="24"/>
                <w:szCs w:val="24"/>
              </w:rPr>
              <w:t>30.01.2017 ЦРО «Основы первой помощи», 18 часов</w:t>
            </w:r>
          </w:p>
        </w:tc>
        <w:tc>
          <w:tcPr>
            <w:tcW w:w="1920" w:type="dxa"/>
          </w:tcPr>
          <w:p w:rsidR="00B80911" w:rsidRPr="00A2433F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33F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  <w:p w:rsidR="00B80911" w:rsidRPr="00A2433F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33F">
              <w:rPr>
                <w:rFonts w:ascii="Times New Roman" w:hAnsi="Times New Roman" w:cs="Times New Roman"/>
                <w:sz w:val="24"/>
                <w:szCs w:val="24"/>
              </w:rPr>
              <w:t>28.12.2016</w:t>
            </w:r>
          </w:p>
          <w:p w:rsidR="00B80911" w:rsidRPr="00A2433F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33F">
              <w:rPr>
                <w:rFonts w:ascii="Times New Roman" w:hAnsi="Times New Roman" w:cs="Times New Roman"/>
                <w:sz w:val="24"/>
                <w:szCs w:val="24"/>
              </w:rPr>
              <w:t>Зуева Наталья Николаевна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A2433F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Декретный отпуск</w:t>
            </w:r>
          </w:p>
        </w:tc>
        <w:tc>
          <w:tcPr>
            <w:tcW w:w="1701" w:type="dxa"/>
          </w:tcPr>
          <w:p w:rsidR="00B80911" w:rsidRPr="00A2433F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05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Pr="00A2433F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03.08.2015</w:t>
            </w:r>
          </w:p>
        </w:tc>
        <w:tc>
          <w:tcPr>
            <w:tcW w:w="992" w:type="dxa"/>
          </w:tcPr>
          <w:p w:rsidR="00B80911" w:rsidRPr="00A2433F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B80911" w:rsidRPr="00A2433F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433F">
              <w:rPr>
                <w:rFonts w:ascii="Times New Roman" w:hAnsi="Times New Roman" w:cs="Times New Roman"/>
                <w:sz w:val="24"/>
                <w:szCs w:val="24"/>
              </w:rPr>
              <w:t>ПетрГУ</w:t>
            </w:r>
            <w:proofErr w:type="spellEnd"/>
            <w:r w:rsidRPr="00A2433F">
              <w:rPr>
                <w:rFonts w:ascii="Times New Roman" w:hAnsi="Times New Roman" w:cs="Times New Roman"/>
                <w:sz w:val="24"/>
                <w:szCs w:val="24"/>
              </w:rPr>
              <w:t>, 2015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A2433F">
              <w:rPr>
                <w:rFonts w:ascii="Times New Roman" w:hAnsi="Times New Roman" w:cs="Times New Roman"/>
                <w:sz w:val="24"/>
                <w:szCs w:val="24"/>
              </w:rPr>
              <w:t>пециальная дошкольная педагогика и психология</w:t>
            </w:r>
          </w:p>
        </w:tc>
        <w:tc>
          <w:tcPr>
            <w:tcW w:w="3544" w:type="dxa"/>
          </w:tcPr>
          <w:p w:rsidR="00B80911" w:rsidRPr="00A2433F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33F">
              <w:rPr>
                <w:rFonts w:ascii="Times New Roman" w:hAnsi="Times New Roman" w:cs="Times New Roman"/>
                <w:sz w:val="24"/>
                <w:szCs w:val="24"/>
              </w:rPr>
              <w:t>06.02.2017 – 03.03.2017 ЦРО</w:t>
            </w: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33F">
              <w:rPr>
                <w:rFonts w:ascii="Times New Roman" w:hAnsi="Times New Roman" w:cs="Times New Roman"/>
                <w:sz w:val="24"/>
                <w:szCs w:val="24"/>
              </w:rPr>
              <w:t>«Педагог-мастер в свете требований ФГОС: изучение, обобщение и распространение педагогического опыта», 13 часов</w:t>
            </w: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03.10.2017 – 17.10. </w:t>
            </w:r>
            <w:r w:rsidRPr="009C45D4">
              <w:rPr>
                <w:rFonts w:ascii="Times New Roman" w:hAnsi="Times New Roman" w:cs="Times New Roman"/>
                <w:sz w:val="24"/>
                <w:szCs w:val="24"/>
              </w:rPr>
              <w:t>2017 г</w:t>
            </w:r>
          </w:p>
          <w:p w:rsidR="00B80911" w:rsidRPr="00A2433F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B31">
              <w:rPr>
                <w:rFonts w:ascii="Times New Roman" w:hAnsi="Times New Roman" w:cs="Times New Roman"/>
                <w:sz w:val="24"/>
                <w:szCs w:val="24"/>
              </w:rPr>
              <w:t xml:space="preserve">ООО «ИОЦ «Северная столица», программа «Содержание и организация образовательного процесса в детском саду в соответствии с ФГОС </w:t>
            </w:r>
            <w:proofErr w:type="gramStart"/>
            <w:r w:rsidRPr="00767B3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67B3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767B31">
              <w:rPr>
                <w:rFonts w:ascii="Times New Roman" w:hAnsi="Times New Roman" w:cs="Times New Roman"/>
                <w:sz w:val="24"/>
                <w:szCs w:val="24"/>
              </w:rPr>
              <w:t>актуальные</w:t>
            </w:r>
            <w:proofErr w:type="gramEnd"/>
            <w:r w:rsidRPr="00767B31">
              <w:rPr>
                <w:rFonts w:ascii="Times New Roman" w:hAnsi="Times New Roman" w:cs="Times New Roman"/>
                <w:sz w:val="24"/>
                <w:szCs w:val="24"/>
              </w:rPr>
              <w:t xml:space="preserve"> вопросы», 72 часа</w:t>
            </w:r>
          </w:p>
        </w:tc>
        <w:tc>
          <w:tcPr>
            <w:tcW w:w="1920" w:type="dxa"/>
          </w:tcPr>
          <w:p w:rsidR="00B80911" w:rsidRPr="00C72B54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2B54">
              <w:rPr>
                <w:rFonts w:ascii="Times New Roman" w:hAnsi="Times New Roman" w:cs="Times New Roman"/>
                <w:sz w:val="24"/>
                <w:szCs w:val="24"/>
              </w:rPr>
              <w:t>Первая категория 27.04.2018</w:t>
            </w:r>
          </w:p>
          <w:p w:rsidR="00B80911" w:rsidRPr="003C786A" w:rsidRDefault="00B80911" w:rsidP="0029174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72B5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Опалева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Анатольевна</w:t>
            </w:r>
          </w:p>
          <w:p w:rsidR="00B80911" w:rsidRPr="008C0AB9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9C6086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08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02.03.2009</w:t>
            </w:r>
          </w:p>
        </w:tc>
        <w:tc>
          <w:tcPr>
            <w:tcW w:w="992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ППК, 2013г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3544" w:type="dxa"/>
          </w:tcPr>
          <w:p w:rsidR="00B80911" w:rsidRPr="009C6086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0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  <w:p w:rsidR="00B80911" w:rsidRPr="009C6086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19.12.2014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843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Мелдова</w:t>
            </w:r>
            <w:proofErr w:type="spellEnd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 Лариса Валерьевна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  <w:tc>
          <w:tcPr>
            <w:tcW w:w="1417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10.10.2018</w:t>
            </w:r>
          </w:p>
        </w:tc>
        <w:tc>
          <w:tcPr>
            <w:tcW w:w="992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Карельский </w:t>
            </w:r>
            <w:proofErr w:type="spell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ниверситет</w:t>
            </w:r>
            <w:proofErr w:type="spellEnd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  1997 г.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gram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лассов</w:t>
            </w:r>
            <w:proofErr w:type="spellEnd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42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правом преподавания природоведения и информатики</w:t>
            </w:r>
          </w:p>
        </w:tc>
        <w:tc>
          <w:tcPr>
            <w:tcW w:w="3544" w:type="dxa"/>
          </w:tcPr>
          <w:p w:rsidR="00B80911" w:rsidRPr="00121363" w:rsidRDefault="00B80911" w:rsidP="002917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920" w:type="dxa"/>
          </w:tcPr>
          <w:p w:rsidR="00B80911" w:rsidRPr="009121C6" w:rsidRDefault="00B80911" w:rsidP="002917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6086">
              <w:rPr>
                <w:rFonts w:ascii="Times New Roman" w:hAnsi="Times New Roman" w:cs="Times New Roman"/>
                <w:sz w:val="24"/>
                <w:szCs w:val="24"/>
              </w:rPr>
              <w:t>п.22 б Порядка аттестации…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Исаева Ольга Анатольевна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9C6086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08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24.07.2017</w:t>
            </w:r>
          </w:p>
        </w:tc>
        <w:tc>
          <w:tcPr>
            <w:tcW w:w="992" w:type="dxa"/>
          </w:tcPr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КГПУ,2001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 и предпринимательства</w:t>
            </w:r>
          </w:p>
        </w:tc>
        <w:tc>
          <w:tcPr>
            <w:tcW w:w="3544" w:type="dxa"/>
          </w:tcPr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26.06.2017 – 10.07.2017</w:t>
            </w: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B31">
              <w:rPr>
                <w:rFonts w:ascii="Times New Roman" w:hAnsi="Times New Roman" w:cs="Times New Roman"/>
                <w:sz w:val="24"/>
                <w:szCs w:val="24"/>
              </w:rPr>
              <w:t xml:space="preserve">ООО «ИОЦ «Северная столица», программа «Содержание и организация образовательного процесса в детском саду в соответствии с ФГОС </w:t>
            </w:r>
            <w:proofErr w:type="gramStart"/>
            <w:r w:rsidRPr="00767B3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67B3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767B31">
              <w:rPr>
                <w:rFonts w:ascii="Times New Roman" w:hAnsi="Times New Roman" w:cs="Times New Roman"/>
                <w:sz w:val="24"/>
                <w:szCs w:val="24"/>
              </w:rPr>
              <w:t>актуальные</w:t>
            </w:r>
            <w:proofErr w:type="gramEnd"/>
            <w:r w:rsidRPr="00767B31">
              <w:rPr>
                <w:rFonts w:ascii="Times New Roman" w:hAnsi="Times New Roman" w:cs="Times New Roman"/>
                <w:sz w:val="24"/>
                <w:szCs w:val="24"/>
              </w:rPr>
              <w:t xml:space="preserve"> вопросы», 72 часа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Курсы инструктора март 2018</w:t>
            </w:r>
          </w:p>
        </w:tc>
        <w:tc>
          <w:tcPr>
            <w:tcW w:w="1920" w:type="dxa"/>
          </w:tcPr>
          <w:p w:rsidR="00B80911" w:rsidRPr="009C6086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086">
              <w:rPr>
                <w:rFonts w:ascii="Times New Roman" w:hAnsi="Times New Roman" w:cs="Times New Roman"/>
                <w:sz w:val="24"/>
                <w:szCs w:val="24"/>
              </w:rPr>
              <w:t>п.22 б Порядка аттестации…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Данильева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Евгения Олеговна</w:t>
            </w:r>
          </w:p>
        </w:tc>
        <w:tc>
          <w:tcPr>
            <w:tcW w:w="1701" w:type="dxa"/>
          </w:tcPr>
          <w:p w:rsidR="00B80911" w:rsidRPr="009C6086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21.02.2018</w:t>
            </w:r>
          </w:p>
        </w:tc>
        <w:tc>
          <w:tcPr>
            <w:tcW w:w="992" w:type="dxa"/>
          </w:tcPr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2410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ППК, 2016г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3544" w:type="dxa"/>
          </w:tcPr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25.11.2016 – 25.04.2017 МКУ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Кемское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ОМЦ «Историческое краеведение как составляющая музейной педагогики», 18 часов</w:t>
            </w: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B80911" w:rsidRPr="009C6086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086">
              <w:rPr>
                <w:rFonts w:ascii="Times New Roman" w:hAnsi="Times New Roman" w:cs="Times New Roman"/>
                <w:sz w:val="24"/>
                <w:szCs w:val="24"/>
              </w:rPr>
              <w:t>п.22 б Порядка аттестации…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843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Костина Елена Васильевна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9C6086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08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04.09.2017</w:t>
            </w:r>
          </w:p>
        </w:tc>
        <w:tc>
          <w:tcPr>
            <w:tcW w:w="992" w:type="dxa"/>
          </w:tcPr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КГПУ,2005</w:t>
            </w:r>
          </w:p>
          <w:p w:rsidR="00B80911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технологии и предпринимательства</w:t>
            </w:r>
          </w:p>
        </w:tc>
        <w:tc>
          <w:tcPr>
            <w:tcW w:w="3544" w:type="dxa"/>
          </w:tcPr>
          <w:p w:rsidR="00B80911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06.05.2017 – 20.05.2017</w:t>
            </w:r>
          </w:p>
          <w:p w:rsidR="00B80911" w:rsidRPr="009C6086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B31">
              <w:rPr>
                <w:rFonts w:ascii="Times New Roman" w:hAnsi="Times New Roman" w:cs="Times New Roman"/>
                <w:sz w:val="24"/>
                <w:szCs w:val="24"/>
              </w:rPr>
              <w:t xml:space="preserve">ООО «ИОЦ «Северная столица», программа «Содержание и организация образовательного процесса в детском саду в соответствии с ФГОС </w:t>
            </w:r>
            <w:proofErr w:type="gramStart"/>
            <w:r w:rsidRPr="00767B3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67B3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767B31">
              <w:rPr>
                <w:rFonts w:ascii="Times New Roman" w:hAnsi="Times New Roman" w:cs="Times New Roman"/>
                <w:sz w:val="24"/>
                <w:szCs w:val="24"/>
              </w:rPr>
              <w:t>актуальные</w:t>
            </w:r>
            <w:proofErr w:type="gramEnd"/>
            <w:r w:rsidRPr="00767B31">
              <w:rPr>
                <w:rFonts w:ascii="Times New Roman" w:hAnsi="Times New Roman" w:cs="Times New Roman"/>
                <w:sz w:val="24"/>
                <w:szCs w:val="24"/>
              </w:rPr>
              <w:t xml:space="preserve"> вопросы», 72 часа</w:t>
            </w:r>
          </w:p>
        </w:tc>
        <w:tc>
          <w:tcPr>
            <w:tcW w:w="1920" w:type="dxa"/>
          </w:tcPr>
          <w:p w:rsidR="00B80911" w:rsidRPr="009C6086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086">
              <w:rPr>
                <w:rFonts w:ascii="Times New Roman" w:hAnsi="Times New Roman" w:cs="Times New Roman"/>
                <w:sz w:val="24"/>
                <w:szCs w:val="24"/>
              </w:rPr>
              <w:t>п.22 б Порядка аттестации…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843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Осипова Мария Владимировна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  <w:tc>
          <w:tcPr>
            <w:tcW w:w="1417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04.10.2018</w:t>
            </w:r>
          </w:p>
        </w:tc>
        <w:tc>
          <w:tcPr>
            <w:tcW w:w="992" w:type="dxa"/>
          </w:tcPr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Петрозаводский  </w:t>
            </w:r>
            <w:proofErr w:type="spell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gram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ниверситет</w:t>
            </w:r>
            <w:proofErr w:type="spellEnd"/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Бакалавр Педагогическое образование  2018 г.</w:t>
            </w:r>
          </w:p>
        </w:tc>
        <w:tc>
          <w:tcPr>
            <w:tcW w:w="3544" w:type="dxa"/>
          </w:tcPr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920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п.22 б Порядка аттестации…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1843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Ершова Евгения Викторовна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  <w:tc>
          <w:tcPr>
            <w:tcW w:w="1417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25.09.2018</w:t>
            </w:r>
          </w:p>
        </w:tc>
        <w:tc>
          <w:tcPr>
            <w:tcW w:w="992" w:type="dxa"/>
          </w:tcPr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Петрозаводский </w:t>
            </w:r>
            <w:proofErr w:type="spell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олледж</w:t>
            </w:r>
            <w:proofErr w:type="spellEnd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Специалист по государственному и муниципальному управлению. 2011 г.</w:t>
            </w:r>
          </w:p>
        </w:tc>
        <w:tc>
          <w:tcPr>
            <w:tcW w:w="3544" w:type="dxa"/>
          </w:tcPr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Образовательный центр «Северная столица»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«Содержание и организация образовательного процесса в детском саду в соответствии с ФГОС « 72 часа в  25 декабря 2015 г</w:t>
            </w:r>
          </w:p>
        </w:tc>
        <w:tc>
          <w:tcPr>
            <w:tcW w:w="1920" w:type="dxa"/>
          </w:tcPr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п.22 б Порядка аттестации…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843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Павлова Оксана Валерьевна 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  <w:tc>
          <w:tcPr>
            <w:tcW w:w="1417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01.10.2018</w:t>
            </w:r>
          </w:p>
        </w:tc>
        <w:tc>
          <w:tcPr>
            <w:tcW w:w="992" w:type="dxa"/>
          </w:tcPr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колледж 2009 г. воспитатель;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Карельская </w:t>
            </w:r>
            <w:proofErr w:type="spell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gram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едагогическая</w:t>
            </w:r>
            <w:proofErr w:type="spellEnd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 академия в 2012 г.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gram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лассов</w:t>
            </w:r>
            <w:proofErr w:type="spellEnd"/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Институт повышения квалификации работников образования  «Психолого-педагогическое сопровождение детей в условиях ФГТ по системе </w:t>
            </w:r>
            <w:proofErr w:type="spell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М.Монтесссори</w:t>
            </w:r>
            <w:proofErr w:type="spellEnd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72 часа январь 2014 год.</w:t>
            </w:r>
          </w:p>
        </w:tc>
        <w:tc>
          <w:tcPr>
            <w:tcW w:w="1920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должности 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843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Анфимова Елена Викторовна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  <w:tc>
          <w:tcPr>
            <w:tcW w:w="1417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12.11.2018</w:t>
            </w:r>
          </w:p>
        </w:tc>
        <w:tc>
          <w:tcPr>
            <w:tcW w:w="992" w:type="dxa"/>
          </w:tcPr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842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410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Петрозаводское училище №2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оспитатель </w:t>
            </w:r>
          </w:p>
        </w:tc>
        <w:tc>
          <w:tcPr>
            <w:tcW w:w="3544" w:type="dxa"/>
          </w:tcPr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ООО Центр непрер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ыв</w:t>
            </w: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ного образования и инноваций 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С 07.08 по 31.08.2017 года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«Развитие дошкольников в соответствии с ФГОС» 72 часа</w:t>
            </w:r>
          </w:p>
        </w:tc>
        <w:tc>
          <w:tcPr>
            <w:tcW w:w="1920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Соответствие должности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843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Степанян Анастасия Игоревна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Отпуск по уходу за ребенком 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  <w:tc>
          <w:tcPr>
            <w:tcW w:w="1417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21.09.2015</w:t>
            </w:r>
          </w:p>
        </w:tc>
        <w:tc>
          <w:tcPr>
            <w:tcW w:w="992" w:type="dxa"/>
          </w:tcPr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Петрозаводский </w:t>
            </w:r>
            <w:proofErr w:type="spell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gram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ниверситет</w:t>
            </w:r>
            <w:proofErr w:type="spellEnd"/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2015 год 26 июня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Педагогическое образование</w:t>
            </w:r>
          </w:p>
        </w:tc>
        <w:tc>
          <w:tcPr>
            <w:tcW w:w="3544" w:type="dxa"/>
          </w:tcPr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0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 п.22 б Порядка аттестации…</w:t>
            </w:r>
          </w:p>
        </w:tc>
      </w:tr>
      <w:tr w:rsidR="00B80911" w:rsidRPr="00B15F53" w:rsidTr="007E0B67">
        <w:tc>
          <w:tcPr>
            <w:tcW w:w="959" w:type="dxa"/>
          </w:tcPr>
          <w:p w:rsidR="00B80911" w:rsidRPr="007E0B67" w:rsidRDefault="007E0B67" w:rsidP="007E0B6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1843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Веденеева Ксения Николаевна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Отпуск по уходу за ребенком </w:t>
            </w:r>
          </w:p>
        </w:tc>
        <w:tc>
          <w:tcPr>
            <w:tcW w:w="1701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  <w:tc>
          <w:tcPr>
            <w:tcW w:w="1417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14.09.2009</w:t>
            </w:r>
          </w:p>
        </w:tc>
        <w:tc>
          <w:tcPr>
            <w:tcW w:w="992" w:type="dxa"/>
          </w:tcPr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410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Карельский государственный педагогический университет 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24 июля 2008 г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544" w:type="dxa"/>
          </w:tcPr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Центр развития образования 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«Использование интерактивн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доски в дошкольном образовате</w:t>
            </w: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льном учреждении «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12.12.2013 года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Карельский институт развития образования 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Логопедия</w:t>
            </w:r>
            <w:proofErr w:type="gramStart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оррекционная</w:t>
            </w:r>
            <w:proofErr w:type="spellEnd"/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педагогика и специальная психология» 16 часов 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>8 и 11 ноября 2014 г.</w:t>
            </w:r>
          </w:p>
        </w:tc>
        <w:tc>
          <w:tcPr>
            <w:tcW w:w="1920" w:type="dxa"/>
          </w:tcPr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должности воспитатель </w:t>
            </w:r>
          </w:p>
          <w:p w:rsidR="00B80911" w:rsidRPr="0028423C" w:rsidRDefault="00B80911" w:rsidP="0029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23C">
              <w:rPr>
                <w:rFonts w:ascii="Times New Roman" w:hAnsi="Times New Roman" w:cs="Times New Roman"/>
                <w:sz w:val="24"/>
                <w:szCs w:val="24"/>
              </w:rPr>
              <w:t xml:space="preserve">1 марта 2010 г. </w:t>
            </w:r>
          </w:p>
          <w:p w:rsidR="00B80911" w:rsidRPr="0028423C" w:rsidRDefault="00B80911" w:rsidP="0029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0911" w:rsidRDefault="00B80911" w:rsidP="00B80911">
      <w:pPr>
        <w:rPr>
          <w:rFonts w:ascii="Times New Roman" w:hAnsi="Times New Roman" w:cs="Times New Roman"/>
          <w:sz w:val="24"/>
          <w:szCs w:val="24"/>
        </w:rPr>
      </w:pPr>
    </w:p>
    <w:p w:rsidR="00B80911" w:rsidRDefault="00B80911" w:rsidP="00B809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0911" w:rsidRPr="0073016B" w:rsidRDefault="00B80911" w:rsidP="00B809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7E0B67" w:rsidRDefault="007E0B67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p w:rsidR="005C3893" w:rsidRDefault="005C3893"/>
    <w:sectPr w:rsidR="005C3893" w:rsidSect="00B809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B6DCF"/>
    <w:multiLevelType w:val="hybridMultilevel"/>
    <w:tmpl w:val="F126C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C27"/>
    <w:rsid w:val="005C3893"/>
    <w:rsid w:val="006816CA"/>
    <w:rsid w:val="007E0B67"/>
    <w:rsid w:val="00B80911"/>
    <w:rsid w:val="00CA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8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09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809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8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09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80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1741</Words>
  <Characters>9929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2018-11-28T13:25:00Z</dcterms:created>
  <dcterms:modified xsi:type="dcterms:W3CDTF">2018-11-28T13:52:00Z</dcterms:modified>
</cp:coreProperties>
</file>